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7DF2" w14:textId="66DCC15F" w:rsidR="00F34441" w:rsidRPr="002D4273" w:rsidRDefault="00F34441" w:rsidP="00E810C3">
      <w:pPr>
        <w:spacing w:after="480"/>
        <w:jc w:val="center"/>
        <w:rPr>
          <w:rFonts w:ascii="Aptos" w:hAnsi="Aptos"/>
          <w:b/>
          <w:bCs/>
          <w:i/>
          <w:iCs/>
          <w:sz w:val="24"/>
          <w:szCs w:val="24"/>
        </w:rPr>
      </w:pPr>
      <w:r w:rsidRPr="002D4273">
        <w:rPr>
          <w:rFonts w:ascii="Aptos" w:hAnsi="Aptos"/>
          <w:b/>
          <w:bCs/>
          <w:i/>
          <w:iCs/>
          <w:sz w:val="24"/>
          <w:szCs w:val="24"/>
        </w:rPr>
        <w:t xml:space="preserve">Modello per la descrizione del progetto specifico in relazione al quale </w:t>
      </w:r>
      <w:r w:rsidR="00BA5C4E" w:rsidRPr="002D4273">
        <w:rPr>
          <w:rFonts w:ascii="Aptos" w:hAnsi="Aptos"/>
          <w:b/>
          <w:bCs/>
          <w:i/>
          <w:iCs/>
          <w:sz w:val="24"/>
          <w:szCs w:val="24"/>
        </w:rPr>
        <w:t>l’interessato</w:t>
      </w:r>
      <w:r w:rsidR="00603B2A" w:rsidRPr="002D4273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r w:rsidRPr="002D4273">
        <w:rPr>
          <w:rFonts w:ascii="Aptos" w:hAnsi="Aptos"/>
          <w:b/>
          <w:bCs/>
          <w:i/>
          <w:iCs/>
          <w:sz w:val="24"/>
          <w:szCs w:val="24"/>
        </w:rPr>
        <w:t>chiede di essere associato ad Area Science Park</w:t>
      </w:r>
    </w:p>
    <w:p w14:paraId="497205C6" w14:textId="063FD7B8" w:rsidR="00E70460" w:rsidRPr="002D4273" w:rsidRDefault="00E810C3" w:rsidP="00E810C3">
      <w:pPr>
        <w:jc w:val="both"/>
        <w:rPr>
          <w:rFonts w:ascii="Aptos" w:hAnsi="Aptos"/>
          <w:sz w:val="24"/>
          <w:szCs w:val="24"/>
        </w:rPr>
      </w:pPr>
      <w:r w:rsidRPr="002D4273">
        <w:rPr>
          <w:rFonts w:ascii="Aptos" w:hAnsi="Aptos"/>
          <w:sz w:val="24"/>
          <w:szCs w:val="24"/>
        </w:rPr>
        <w:t xml:space="preserve">Con riferimento alla propria domanda di associazione alle attività di ricerca di Area Science Park, il/la sottoscritto/a </w:t>
      </w:r>
      <w:r w:rsidRPr="002D4273">
        <w:rPr>
          <w:rFonts w:ascii="Aptos" w:hAnsi="Aptos"/>
          <w:i/>
          <w:iCs/>
          <w:sz w:val="24"/>
          <w:szCs w:val="24"/>
        </w:rPr>
        <w:t>(nome e cognome)</w:t>
      </w:r>
      <w:r w:rsidRPr="002D4273">
        <w:rPr>
          <w:rFonts w:ascii="Aptos" w:hAnsi="Aptos"/>
          <w:sz w:val="24"/>
          <w:szCs w:val="24"/>
        </w:rPr>
        <w:t xml:space="preserve"> ________________________ fornisce le informazioni di seguito riportate. </w:t>
      </w:r>
    </w:p>
    <w:p w14:paraId="5BC29E8C" w14:textId="77777777" w:rsidR="00E70460" w:rsidRPr="002D4273" w:rsidRDefault="00E70460" w:rsidP="00E810C3">
      <w:pPr>
        <w:jc w:val="both"/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34441" w:rsidRPr="002D4273" w14:paraId="3DD95005" w14:textId="77777777" w:rsidTr="00F34441">
        <w:tc>
          <w:tcPr>
            <w:tcW w:w="9628" w:type="dxa"/>
            <w:shd w:val="clear" w:color="auto" w:fill="B4C6E7" w:themeFill="accent1" w:themeFillTint="66"/>
          </w:tcPr>
          <w:p w14:paraId="39C10B3F" w14:textId="6CF33674" w:rsidR="00F34441" w:rsidRPr="002D4273" w:rsidRDefault="00F34441" w:rsidP="00E62033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Descrizione del progetto specifico in relazione al quale </w:t>
            </w:r>
            <w:r w:rsidR="00BA5C4E" w:rsidRPr="002D4273">
              <w:rPr>
                <w:rFonts w:ascii="Aptos" w:hAnsi="Aptos"/>
                <w:b/>
                <w:bCs/>
                <w:sz w:val="24"/>
                <w:szCs w:val="24"/>
              </w:rPr>
              <w:t>l’interessato</w:t>
            </w:r>
            <w:r w:rsidR="00603B2A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chiede di essere associato ad Area Science Park (max. </w:t>
            </w:r>
            <w:r w:rsidR="00A92A38" w:rsidRPr="002D4273">
              <w:rPr>
                <w:rFonts w:ascii="Aptos" w:hAnsi="Aptos"/>
                <w:b/>
                <w:bCs/>
                <w:sz w:val="24"/>
                <w:szCs w:val="24"/>
              </w:rPr>
              <w:t>2000</w:t>
            </w:r>
            <w:r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 caratteri</w:t>
            </w:r>
            <w:r w:rsidR="00A92A38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 spazi inclusi</w:t>
            </w:r>
            <w:r w:rsidRPr="002D4273">
              <w:rPr>
                <w:rFonts w:ascii="Aptos" w:hAnsi="Aptos"/>
                <w:b/>
                <w:bCs/>
                <w:sz w:val="24"/>
                <w:szCs w:val="24"/>
              </w:rPr>
              <w:t>)</w:t>
            </w:r>
          </w:p>
        </w:tc>
      </w:tr>
      <w:tr w:rsidR="00F34441" w:rsidRPr="002D4273" w14:paraId="23BE80BB" w14:textId="77777777" w:rsidTr="00F34441">
        <w:tc>
          <w:tcPr>
            <w:tcW w:w="9628" w:type="dxa"/>
          </w:tcPr>
          <w:p w14:paraId="53C757E2" w14:textId="77777777" w:rsidR="00F34441" w:rsidRPr="002D4273" w:rsidRDefault="00F34441" w:rsidP="00E62033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  <w:p w14:paraId="47DDA488" w14:textId="77777777" w:rsidR="00F34441" w:rsidRPr="002D4273" w:rsidRDefault="00F34441" w:rsidP="00E62033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  <w:p w14:paraId="4EDF42C0" w14:textId="77777777" w:rsidR="00F34441" w:rsidRPr="002D4273" w:rsidRDefault="00F34441" w:rsidP="00E62033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  <w:p w14:paraId="54DFAB61" w14:textId="1CFDC79B" w:rsidR="00F34441" w:rsidRPr="002D4273" w:rsidRDefault="00F34441" w:rsidP="00E62033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B7F369C" w14:textId="3D6C2CF2" w:rsidR="00F34441" w:rsidRPr="002D4273" w:rsidRDefault="00F34441">
      <w:pPr>
        <w:rPr>
          <w:rFonts w:ascii="Aptos" w:hAnsi="Aptos"/>
          <w:sz w:val="24"/>
          <w:szCs w:val="24"/>
        </w:rPr>
      </w:pPr>
    </w:p>
    <w:p w14:paraId="7A052331" w14:textId="77777777" w:rsidR="00D47EF2" w:rsidRPr="002D4273" w:rsidRDefault="00D47EF2">
      <w:pPr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F34441" w:rsidRPr="002D4273" w14:paraId="4C2CDB5D" w14:textId="77777777" w:rsidTr="002D4783">
        <w:tc>
          <w:tcPr>
            <w:tcW w:w="9628" w:type="dxa"/>
            <w:gridSpan w:val="2"/>
            <w:shd w:val="clear" w:color="auto" w:fill="B4C6E7" w:themeFill="accent1" w:themeFillTint="66"/>
          </w:tcPr>
          <w:p w14:paraId="409C6DCB" w14:textId="6339F61A" w:rsidR="00F34441" w:rsidRPr="002D4273" w:rsidRDefault="00F34441" w:rsidP="00FE310D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Individuazione del </w:t>
            </w:r>
            <w:r w:rsidR="00FE310D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Direttore della Struttura </w:t>
            </w:r>
            <w:r w:rsidR="00B171F2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e del Direttore </w:t>
            </w:r>
            <w:r w:rsidR="00FE310D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dell’Istituto presso </w:t>
            </w:r>
            <w:r w:rsidR="00D01B33" w:rsidRPr="002D4273">
              <w:rPr>
                <w:rFonts w:ascii="Aptos" w:hAnsi="Aptos"/>
                <w:b/>
                <w:bCs/>
                <w:sz w:val="24"/>
                <w:szCs w:val="24"/>
              </w:rPr>
              <w:t>i quali</w:t>
            </w:r>
            <w:r w:rsidR="00FE310D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 l’interessato chiede di svolgere la propria attività</w:t>
            </w:r>
          </w:p>
        </w:tc>
      </w:tr>
      <w:tr w:rsidR="004D319A" w:rsidRPr="002D4273" w14:paraId="0BB2B6AB" w14:textId="77777777" w:rsidTr="002C5891">
        <w:tc>
          <w:tcPr>
            <w:tcW w:w="1555" w:type="dxa"/>
            <w:vAlign w:val="center"/>
          </w:tcPr>
          <w:p w14:paraId="15FD775B" w14:textId="2DCD88D6" w:rsidR="004D319A" w:rsidRPr="002D4273" w:rsidRDefault="000A381B" w:rsidP="002C5891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2D4273">
              <w:rPr>
                <w:rFonts w:ascii="Aptos" w:hAnsi="Aptos"/>
                <w:sz w:val="24"/>
                <w:szCs w:val="24"/>
              </w:rPr>
              <w:t>Direttore di Struttura</w:t>
            </w:r>
          </w:p>
        </w:tc>
        <w:tc>
          <w:tcPr>
            <w:tcW w:w="8073" w:type="dxa"/>
            <w:vAlign w:val="center"/>
          </w:tcPr>
          <w:p w14:paraId="37D89AAD" w14:textId="5D60F434" w:rsidR="004D319A" w:rsidRPr="002D4273" w:rsidRDefault="000A381B" w:rsidP="002C5891">
            <w:pPr>
              <w:spacing w:before="60" w:after="60"/>
              <w:rPr>
                <w:rFonts w:ascii="Aptos" w:hAnsi="Aptos"/>
                <w:i/>
                <w:iCs/>
                <w:sz w:val="24"/>
                <w:szCs w:val="24"/>
              </w:rPr>
            </w:pPr>
            <w:r w:rsidRPr="002D4273">
              <w:rPr>
                <w:rFonts w:ascii="Aptos" w:hAnsi="Aptos"/>
                <w:i/>
                <w:iCs/>
                <w:sz w:val="24"/>
                <w:szCs w:val="24"/>
              </w:rPr>
              <w:t>[Inserire nome e cognome]</w:t>
            </w:r>
          </w:p>
        </w:tc>
      </w:tr>
      <w:tr w:rsidR="000A381B" w:rsidRPr="002D4273" w14:paraId="6FC862EF" w14:textId="77777777" w:rsidTr="002C5891">
        <w:tc>
          <w:tcPr>
            <w:tcW w:w="1555" w:type="dxa"/>
            <w:vAlign w:val="center"/>
          </w:tcPr>
          <w:p w14:paraId="536FE053" w14:textId="4BAD457D" w:rsidR="000A381B" w:rsidRPr="002D4273" w:rsidRDefault="000A381B" w:rsidP="002C5891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2D4273">
              <w:rPr>
                <w:rFonts w:ascii="Aptos" w:hAnsi="Aptos"/>
                <w:sz w:val="24"/>
                <w:szCs w:val="24"/>
              </w:rPr>
              <w:t>Direttore di Istituto</w:t>
            </w:r>
          </w:p>
        </w:tc>
        <w:tc>
          <w:tcPr>
            <w:tcW w:w="8073" w:type="dxa"/>
            <w:vAlign w:val="center"/>
          </w:tcPr>
          <w:p w14:paraId="05FDAC51" w14:textId="75ED37FA" w:rsidR="000A381B" w:rsidRPr="002D4273" w:rsidRDefault="000A381B" w:rsidP="002C5891">
            <w:pPr>
              <w:spacing w:before="60" w:after="60"/>
              <w:rPr>
                <w:rFonts w:ascii="Aptos" w:hAnsi="Aptos"/>
                <w:i/>
                <w:iCs/>
                <w:sz w:val="24"/>
                <w:szCs w:val="24"/>
              </w:rPr>
            </w:pPr>
            <w:r w:rsidRPr="002D4273">
              <w:rPr>
                <w:rFonts w:ascii="Aptos" w:hAnsi="Aptos"/>
                <w:i/>
                <w:iCs/>
                <w:sz w:val="24"/>
                <w:szCs w:val="24"/>
              </w:rPr>
              <w:t>[Inserire nome e cognome]</w:t>
            </w:r>
          </w:p>
        </w:tc>
      </w:tr>
    </w:tbl>
    <w:p w14:paraId="55D851EA" w14:textId="5E372770" w:rsidR="00F34441" w:rsidRPr="002D4273" w:rsidRDefault="00F34441" w:rsidP="002F020C">
      <w:pPr>
        <w:spacing w:before="120"/>
        <w:rPr>
          <w:rFonts w:ascii="Aptos" w:hAnsi="Aptos"/>
          <w:i/>
          <w:iCs/>
          <w:sz w:val="24"/>
          <w:szCs w:val="24"/>
        </w:rPr>
      </w:pPr>
    </w:p>
    <w:p w14:paraId="4B133A34" w14:textId="77777777" w:rsidR="002D4783" w:rsidRPr="002D4273" w:rsidRDefault="002D4783">
      <w:pPr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AF4778" w:rsidRPr="002D4273" w14:paraId="0DB8686B" w14:textId="6288BDF1" w:rsidTr="008C38E3">
        <w:tc>
          <w:tcPr>
            <w:tcW w:w="9628" w:type="dxa"/>
            <w:gridSpan w:val="2"/>
            <w:shd w:val="clear" w:color="auto" w:fill="B4C6E7" w:themeFill="accent1" w:themeFillTint="66"/>
          </w:tcPr>
          <w:p w14:paraId="4541F09C" w14:textId="14CB9E68" w:rsidR="00C5110C" w:rsidRPr="002D4273" w:rsidRDefault="00AF1737" w:rsidP="00583E08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AF1737">
              <w:rPr>
                <w:rFonts w:ascii="Aptos" w:hAnsi="Aptos"/>
                <w:b/>
                <w:bCs/>
                <w:i/>
                <w:iCs/>
                <w:sz w:val="24"/>
                <w:szCs w:val="24"/>
              </w:rPr>
              <w:t xml:space="preserve">(Solo se pertinente) </w:t>
            </w:r>
            <w:r w:rsidR="00AF4778" w:rsidRPr="002D4273">
              <w:rPr>
                <w:rFonts w:ascii="Aptos" w:hAnsi="Aptos"/>
                <w:b/>
                <w:bCs/>
                <w:sz w:val="24"/>
                <w:szCs w:val="24"/>
              </w:rPr>
              <w:t xml:space="preserve">Individuazione </w:t>
            </w:r>
            <w:r w:rsidR="00AA52E8" w:rsidRPr="00AA52E8">
              <w:rPr>
                <w:rFonts w:ascii="Aptos" w:hAnsi="Aptos"/>
                <w:b/>
                <w:bCs/>
                <w:sz w:val="24"/>
                <w:szCs w:val="24"/>
              </w:rPr>
              <w:t>del personale interno del</w:t>
            </w:r>
            <w:r w:rsidR="00AA52E8">
              <w:rPr>
                <w:rFonts w:ascii="Aptos" w:hAnsi="Aptos"/>
                <w:b/>
                <w:bCs/>
                <w:sz w:val="24"/>
                <w:szCs w:val="24"/>
              </w:rPr>
              <w:t xml:space="preserve">l’ente di appartenenza </w:t>
            </w:r>
            <w:r w:rsidR="00520DD7">
              <w:rPr>
                <w:rFonts w:ascii="Aptos" w:hAnsi="Aptos"/>
                <w:b/>
                <w:bCs/>
                <w:sz w:val="24"/>
                <w:szCs w:val="24"/>
              </w:rPr>
              <w:t xml:space="preserve">con il 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>quale è pr</w:t>
            </w:r>
            <w:r w:rsidR="00AA52E8" w:rsidRPr="00AA52E8">
              <w:rPr>
                <w:rFonts w:ascii="Aptos" w:hAnsi="Aptos"/>
                <w:b/>
                <w:bCs/>
                <w:sz w:val="24"/>
                <w:szCs w:val="24"/>
              </w:rPr>
              <w:t>evisto lo svolgimento di attività in collaborazione</w:t>
            </w:r>
          </w:p>
        </w:tc>
      </w:tr>
      <w:tr w:rsidR="00AF4778" w:rsidRPr="002D4273" w14:paraId="3F9DE28E" w14:textId="18D13014" w:rsidTr="008C38E3">
        <w:tc>
          <w:tcPr>
            <w:tcW w:w="4815" w:type="dxa"/>
            <w:vAlign w:val="center"/>
          </w:tcPr>
          <w:p w14:paraId="768A78E1" w14:textId="4CF29D4E" w:rsidR="00AF4778" w:rsidRPr="00753332" w:rsidRDefault="00AF1737" w:rsidP="00583E08">
            <w:pPr>
              <w:spacing w:before="60" w:after="60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53332">
              <w:rPr>
                <w:rFonts w:ascii="Aptos" w:hAnsi="Aptos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4813" w:type="dxa"/>
            <w:vAlign w:val="center"/>
          </w:tcPr>
          <w:p w14:paraId="394C4FCB" w14:textId="458EF81C" w:rsidR="00AF4778" w:rsidRPr="00753332" w:rsidRDefault="00AF1737" w:rsidP="00583E08">
            <w:pPr>
              <w:spacing w:before="60" w:after="60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753332">
              <w:rPr>
                <w:rFonts w:ascii="Aptos" w:hAnsi="Aptos"/>
                <w:b/>
                <w:bCs/>
                <w:sz w:val="24"/>
                <w:szCs w:val="24"/>
              </w:rPr>
              <w:t>Nome e cognome</w:t>
            </w:r>
          </w:p>
        </w:tc>
      </w:tr>
      <w:tr w:rsidR="00753332" w:rsidRPr="002D4273" w14:paraId="02668F3C" w14:textId="1BDCB84F" w:rsidTr="008C38E3">
        <w:tc>
          <w:tcPr>
            <w:tcW w:w="4815" w:type="dxa"/>
            <w:vAlign w:val="center"/>
          </w:tcPr>
          <w:p w14:paraId="44DE6B5C" w14:textId="2C2E23F1" w:rsidR="00753332" w:rsidRDefault="00753332" w:rsidP="00583E08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813" w:type="dxa"/>
            <w:vAlign w:val="center"/>
          </w:tcPr>
          <w:p w14:paraId="23C973A7" w14:textId="0125A2A1" w:rsidR="00753332" w:rsidRPr="007371F0" w:rsidRDefault="00753332" w:rsidP="00583E08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097F5D0" w14:textId="7961A01C" w:rsidR="000F74AF" w:rsidRPr="00894E06" w:rsidRDefault="00894E06" w:rsidP="008C38E3">
      <w:pPr>
        <w:spacing w:before="120"/>
        <w:rPr>
          <w:rFonts w:ascii="Aptos" w:hAnsi="Aptos"/>
          <w:i/>
          <w:iCs/>
          <w:sz w:val="24"/>
          <w:szCs w:val="24"/>
        </w:rPr>
      </w:pPr>
      <w:r w:rsidRPr="00894E06">
        <w:rPr>
          <w:rFonts w:ascii="Aptos" w:hAnsi="Aptos"/>
          <w:i/>
          <w:iCs/>
          <w:sz w:val="24"/>
          <w:szCs w:val="24"/>
        </w:rPr>
        <w:t>Aggiungere righe secondo necessità</w:t>
      </w:r>
    </w:p>
    <w:p w14:paraId="2056E526" w14:textId="77777777" w:rsidR="000F74AF" w:rsidRPr="002D4273" w:rsidRDefault="000F74AF">
      <w:pPr>
        <w:rPr>
          <w:rFonts w:ascii="Aptos" w:hAnsi="Aptos"/>
          <w:sz w:val="24"/>
          <w:szCs w:val="24"/>
        </w:rPr>
      </w:pPr>
    </w:p>
    <w:p w14:paraId="172DDEDC" w14:textId="77777777" w:rsidR="000F74AF" w:rsidRPr="002D4273" w:rsidRDefault="000F74AF">
      <w:pPr>
        <w:rPr>
          <w:rFonts w:ascii="Aptos" w:hAnsi="Aptos"/>
          <w:sz w:val="24"/>
          <w:szCs w:val="24"/>
        </w:rPr>
      </w:pPr>
    </w:p>
    <w:p w14:paraId="6756F0E0" w14:textId="39B1E2D7" w:rsidR="002D4783" w:rsidRPr="002D4273" w:rsidRDefault="002D4783" w:rsidP="00817CB9">
      <w:pPr>
        <w:jc w:val="both"/>
        <w:rPr>
          <w:rFonts w:ascii="Aptos" w:hAnsi="Aptos"/>
          <w:sz w:val="24"/>
          <w:szCs w:val="24"/>
        </w:rPr>
      </w:pPr>
      <w:r w:rsidRPr="002D4273">
        <w:rPr>
          <w:rFonts w:ascii="Aptos" w:hAnsi="Aptos"/>
          <w:sz w:val="24"/>
          <w:szCs w:val="24"/>
        </w:rPr>
        <w:t>Luogo e data______________________</w:t>
      </w:r>
      <w:r w:rsidRPr="002D4273">
        <w:rPr>
          <w:rFonts w:ascii="Aptos" w:hAnsi="Aptos"/>
          <w:sz w:val="24"/>
          <w:szCs w:val="24"/>
        </w:rPr>
        <w:tab/>
      </w:r>
      <w:r w:rsidRPr="002D4273">
        <w:rPr>
          <w:rFonts w:ascii="Aptos" w:hAnsi="Aptos"/>
          <w:sz w:val="24"/>
          <w:szCs w:val="24"/>
        </w:rPr>
        <w:tab/>
      </w:r>
      <w:r w:rsidRPr="002D4273">
        <w:rPr>
          <w:rFonts w:ascii="Aptos" w:hAnsi="Aptos"/>
          <w:sz w:val="24"/>
          <w:szCs w:val="24"/>
        </w:rPr>
        <w:tab/>
        <w:t>Firma___________________________</w:t>
      </w:r>
    </w:p>
    <w:sectPr w:rsidR="002D4783" w:rsidRPr="002D4273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7E465" w14:textId="77777777" w:rsidR="008D6B1B" w:rsidRDefault="008D6B1B" w:rsidP="00307933">
      <w:pPr>
        <w:spacing w:after="0" w:line="240" w:lineRule="auto"/>
      </w:pPr>
      <w:r>
        <w:separator/>
      </w:r>
    </w:p>
  </w:endnote>
  <w:endnote w:type="continuationSeparator" w:id="0">
    <w:p w14:paraId="66420584" w14:textId="77777777" w:rsidR="008D6B1B" w:rsidRDefault="008D6B1B" w:rsidP="0030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C164" w14:textId="77777777" w:rsidR="008D6B1B" w:rsidRDefault="008D6B1B" w:rsidP="00307933">
      <w:pPr>
        <w:spacing w:after="0" w:line="240" w:lineRule="auto"/>
      </w:pPr>
      <w:r>
        <w:separator/>
      </w:r>
    </w:p>
  </w:footnote>
  <w:footnote w:type="continuationSeparator" w:id="0">
    <w:p w14:paraId="1B86A84D" w14:textId="77777777" w:rsidR="008D6B1B" w:rsidRDefault="008D6B1B" w:rsidP="00307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5519" w14:textId="27A31379" w:rsidR="00307933" w:rsidRDefault="00307933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362EE3FF" wp14:editId="06C08AFD">
          <wp:simplePos x="0" y="0"/>
          <wp:positionH relativeFrom="page">
            <wp:posOffset>718835</wp:posOffset>
          </wp:positionH>
          <wp:positionV relativeFrom="page">
            <wp:posOffset>449272</wp:posOffset>
          </wp:positionV>
          <wp:extent cx="6120127" cy="876287"/>
          <wp:effectExtent l="0" t="0" r="0" b="635"/>
          <wp:wrapSquare wrapText="bothSides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27" cy="8762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0F"/>
    <w:rsid w:val="0004005C"/>
    <w:rsid w:val="000A381B"/>
    <w:rsid w:val="000B1AD7"/>
    <w:rsid w:val="000F74AF"/>
    <w:rsid w:val="00192F60"/>
    <w:rsid w:val="001A3A02"/>
    <w:rsid w:val="001C0798"/>
    <w:rsid w:val="001C151D"/>
    <w:rsid w:val="001E7177"/>
    <w:rsid w:val="002075EF"/>
    <w:rsid w:val="00253623"/>
    <w:rsid w:val="0026009E"/>
    <w:rsid w:val="0027721C"/>
    <w:rsid w:val="002A790F"/>
    <w:rsid w:val="002B38E1"/>
    <w:rsid w:val="002C5891"/>
    <w:rsid w:val="002D4273"/>
    <w:rsid w:val="002D4783"/>
    <w:rsid w:val="002F020C"/>
    <w:rsid w:val="002F08A4"/>
    <w:rsid w:val="00307933"/>
    <w:rsid w:val="003B2070"/>
    <w:rsid w:val="003C031A"/>
    <w:rsid w:val="003C2319"/>
    <w:rsid w:val="003D51BA"/>
    <w:rsid w:val="00400E27"/>
    <w:rsid w:val="004412A7"/>
    <w:rsid w:val="00453CD8"/>
    <w:rsid w:val="00464182"/>
    <w:rsid w:val="004758A6"/>
    <w:rsid w:val="004C5337"/>
    <w:rsid w:val="004D319A"/>
    <w:rsid w:val="0050755D"/>
    <w:rsid w:val="00520DD7"/>
    <w:rsid w:val="005F5C53"/>
    <w:rsid w:val="00603B2A"/>
    <w:rsid w:val="0061038C"/>
    <w:rsid w:val="00632109"/>
    <w:rsid w:val="006B1B1A"/>
    <w:rsid w:val="006B4EBB"/>
    <w:rsid w:val="006C3031"/>
    <w:rsid w:val="006F1945"/>
    <w:rsid w:val="006F1D74"/>
    <w:rsid w:val="007371F0"/>
    <w:rsid w:val="00753332"/>
    <w:rsid w:val="007E2F69"/>
    <w:rsid w:val="00817CB9"/>
    <w:rsid w:val="00894E06"/>
    <w:rsid w:val="008B2BE4"/>
    <w:rsid w:val="008C38E3"/>
    <w:rsid w:val="008D6B1B"/>
    <w:rsid w:val="008F0A0A"/>
    <w:rsid w:val="00901D81"/>
    <w:rsid w:val="00946DFE"/>
    <w:rsid w:val="009879A8"/>
    <w:rsid w:val="009B2352"/>
    <w:rsid w:val="009C03C3"/>
    <w:rsid w:val="00A1411B"/>
    <w:rsid w:val="00A75308"/>
    <w:rsid w:val="00A854AB"/>
    <w:rsid w:val="00A90979"/>
    <w:rsid w:val="00A92A38"/>
    <w:rsid w:val="00AA52E8"/>
    <w:rsid w:val="00AF1737"/>
    <w:rsid w:val="00AF4778"/>
    <w:rsid w:val="00B171F2"/>
    <w:rsid w:val="00BA5C4E"/>
    <w:rsid w:val="00BD1B2F"/>
    <w:rsid w:val="00C167E2"/>
    <w:rsid w:val="00C237CD"/>
    <w:rsid w:val="00C31359"/>
    <w:rsid w:val="00C5110C"/>
    <w:rsid w:val="00CD18BB"/>
    <w:rsid w:val="00D01B33"/>
    <w:rsid w:val="00D209D7"/>
    <w:rsid w:val="00D47EF2"/>
    <w:rsid w:val="00D7344B"/>
    <w:rsid w:val="00E62033"/>
    <w:rsid w:val="00E70460"/>
    <w:rsid w:val="00E810C3"/>
    <w:rsid w:val="00E91A79"/>
    <w:rsid w:val="00F06F2D"/>
    <w:rsid w:val="00F23AAF"/>
    <w:rsid w:val="00F25DDC"/>
    <w:rsid w:val="00F34441"/>
    <w:rsid w:val="00FA761A"/>
    <w:rsid w:val="00FE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2FC5"/>
  <w15:chartTrackingRefBased/>
  <w15:docId w15:val="{328DC4D0-5DAD-4857-A6CA-FB37A4A3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3444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3444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3444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44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444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07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933"/>
  </w:style>
  <w:style w:type="paragraph" w:styleId="Pidipagina">
    <w:name w:val="footer"/>
    <w:basedOn w:val="Normale"/>
    <w:link w:val="PidipaginaCarattere"/>
    <w:uiPriority w:val="99"/>
    <w:unhideWhenUsed/>
    <w:rsid w:val="00307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933"/>
  </w:style>
  <w:style w:type="character" w:styleId="Collegamentoipertestuale">
    <w:name w:val="Hyperlink"/>
    <w:basedOn w:val="Carpredefinitoparagrafo"/>
    <w:uiPriority w:val="99"/>
    <w:unhideWhenUsed/>
    <w:rsid w:val="003B20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207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92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9047A37B006C44A70518BAE1D24AA3" ma:contentTypeVersion="14" ma:contentTypeDescription="Creare un nuovo documento." ma:contentTypeScope="" ma:versionID="2bc1c7199b9343dcc8913c384271366e">
  <xsd:schema xmlns:xsd="http://www.w3.org/2001/XMLSchema" xmlns:xs="http://www.w3.org/2001/XMLSchema" xmlns:p="http://schemas.microsoft.com/office/2006/metadata/properties" xmlns:ns2="c257aa42-f1c5-4a82-bf4d-59d5b6a2ba9a" xmlns:ns3="392407cb-8147-4a4f-b9f4-707b9c09e08e" targetNamespace="http://schemas.microsoft.com/office/2006/metadata/properties" ma:root="true" ma:fieldsID="2a622ef45de18f9aa275396ff9375bf6" ns2:_="" ns3:_="">
    <xsd:import namespace="c257aa42-f1c5-4a82-bf4d-59d5b6a2ba9a"/>
    <xsd:import namespace="392407cb-8147-4a4f-b9f4-707b9c09e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aa42-f1c5-4a82-bf4d-59d5b6a2b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07cb-8147-4a4f-b9f4-707b9c09e0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666edf-96eb-49ab-bb67-ff0b141a8120}" ma:internalName="TaxCatchAll" ma:showField="CatchAllData" ma:web="392407cb-8147-4a4f-b9f4-707b9c09e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407cb-8147-4a4f-b9f4-707b9c09e08e" xsi:nil="true"/>
    <lcf76f155ced4ddcb4097134ff3c332f xmlns="c257aa42-f1c5-4a82-bf4d-59d5b6a2ba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A44DA6-E171-4DF4-940D-F2D19B9A3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5329CC-0D43-4693-AD04-8E9BC7BFCED8}"/>
</file>

<file path=customXml/itemProps3.xml><?xml version="1.0" encoding="utf-8"?>
<ds:datastoreItem xmlns:ds="http://schemas.openxmlformats.org/officeDocument/2006/customXml" ds:itemID="{2F90F513-A191-4B4B-8D47-28F6465D7F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Baronio Sara</dc:creator>
  <cp:keywords/>
  <dc:description/>
  <cp:lastModifiedBy>Baronio Sara</cp:lastModifiedBy>
  <cp:revision>9</cp:revision>
  <dcterms:created xsi:type="dcterms:W3CDTF">2026-09-14T09:36:00Z</dcterms:created>
  <dcterms:modified xsi:type="dcterms:W3CDTF">2026-09-14T12:35:00Z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0x010100D39047A37B006C44A70518BAE1D24AA3</vt:lpwstr>
  </property>
</Properties>
</file>