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B94842" w14:textId="77777777" w:rsidR="00E13BE0" w:rsidRPr="00E13BE0" w:rsidRDefault="00E13BE0" w:rsidP="00E13BE0">
      <w:pPr>
        <w:spacing w:after="0" w:line="240" w:lineRule="auto"/>
        <w:ind w:left="3540" w:firstLine="708"/>
        <w:rPr>
          <w:rFonts w:eastAsia="Times New Roman" w:cs="Times New Roman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Times New Roman"/>
          <w:kern w:val="0"/>
          <w:sz w:val="22"/>
          <w:szCs w:val="22"/>
          <w:lang w:eastAsia="it-IT"/>
          <w14:ligatures w14:val="none"/>
        </w:rPr>
        <w:t>Spettabile</w:t>
      </w:r>
    </w:p>
    <w:p w14:paraId="5815DB40" w14:textId="77777777" w:rsidR="00E13BE0" w:rsidRPr="00E13BE0" w:rsidRDefault="00E13BE0" w:rsidP="00E13BE0">
      <w:pPr>
        <w:spacing w:after="0" w:line="240" w:lineRule="auto"/>
        <w:ind w:left="4248"/>
        <w:rPr>
          <w:rFonts w:eastAsia="Times New Roman" w:cs="Times New Roman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Times New Roman"/>
          <w:kern w:val="0"/>
          <w:sz w:val="22"/>
          <w:szCs w:val="22"/>
          <w:lang w:eastAsia="it-IT"/>
          <w14:ligatures w14:val="none"/>
        </w:rPr>
        <w:t>Area di Ricerca Scientifica e Tecnologica di Trieste – Area Science Park</w:t>
      </w:r>
    </w:p>
    <w:p w14:paraId="598906D5" w14:textId="77777777" w:rsidR="00E13BE0" w:rsidRPr="00E13BE0" w:rsidRDefault="00E13BE0" w:rsidP="00E13BE0">
      <w:pPr>
        <w:spacing w:after="0" w:line="240" w:lineRule="auto"/>
        <w:ind w:left="4248"/>
        <w:rPr>
          <w:rFonts w:eastAsia="Times New Roman" w:cs="Times New Roman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Times New Roman"/>
          <w:kern w:val="0"/>
          <w:sz w:val="22"/>
          <w:szCs w:val="22"/>
          <w:lang w:eastAsia="it-IT"/>
          <w14:ligatures w14:val="none"/>
        </w:rPr>
        <w:t>Padriciano, 99</w:t>
      </w:r>
    </w:p>
    <w:p w14:paraId="78D7F863" w14:textId="77777777" w:rsidR="00E13BE0" w:rsidRPr="00E13BE0" w:rsidRDefault="00E13BE0" w:rsidP="00E13BE0">
      <w:pPr>
        <w:spacing w:after="0" w:line="240" w:lineRule="auto"/>
        <w:ind w:left="4673" w:hanging="425"/>
        <w:rPr>
          <w:rFonts w:eastAsia="Times New Roman" w:cs="Times New Roman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Times New Roman"/>
          <w:kern w:val="0"/>
          <w:sz w:val="22"/>
          <w:szCs w:val="22"/>
          <w:lang w:eastAsia="it-IT"/>
          <w14:ligatures w14:val="none"/>
        </w:rPr>
        <w:t xml:space="preserve">34149 Trieste  </w:t>
      </w:r>
    </w:p>
    <w:p w14:paraId="1060D418" w14:textId="77777777" w:rsidR="00E13BE0" w:rsidRPr="00E13BE0" w:rsidRDefault="00E13BE0" w:rsidP="00E13BE0">
      <w:pPr>
        <w:spacing w:after="0" w:line="240" w:lineRule="auto"/>
        <w:ind w:left="4673"/>
        <w:rPr>
          <w:rFonts w:eastAsia="Times New Roman" w:cs="Times New Roman"/>
          <w:kern w:val="0"/>
          <w:sz w:val="22"/>
          <w:szCs w:val="22"/>
          <w:lang w:eastAsia="it-IT"/>
          <w14:ligatures w14:val="none"/>
        </w:rPr>
      </w:pPr>
    </w:p>
    <w:p w14:paraId="6DB5665F" w14:textId="77777777" w:rsidR="00E13BE0" w:rsidRPr="00E13BE0" w:rsidRDefault="00E13BE0" w:rsidP="00E13BE0">
      <w:pPr>
        <w:spacing w:before="120" w:after="0" w:line="240" w:lineRule="auto"/>
        <w:ind w:left="4667" w:hanging="419"/>
        <w:rPr>
          <w:rFonts w:eastAsia="Times New Roman" w:cs="Times New Roman"/>
          <w:kern w:val="0"/>
          <w:sz w:val="22"/>
          <w:szCs w:val="22"/>
          <w:lang w:eastAsia="it-IT"/>
          <w14:ligatures w14:val="none"/>
        </w:rPr>
      </w:pPr>
      <w:bookmarkStart w:id="0" w:name="_Hlk132717529"/>
      <w:r w:rsidRPr="00E13BE0">
        <w:rPr>
          <w:rFonts w:eastAsia="Times New Roman" w:cs="Times New Roman"/>
          <w:color w:val="000000"/>
          <w:kern w:val="0"/>
          <w:sz w:val="22"/>
          <w:szCs w:val="22"/>
          <w:lang w:eastAsia="it-IT"/>
          <w14:ligatures w14:val="none"/>
        </w:rPr>
        <w:t xml:space="preserve">c.a. Ufficio Sviluppo Parco </w:t>
      </w:r>
      <w:r w:rsidRPr="00E13BE0">
        <w:rPr>
          <w:rFonts w:eastAsia="Times New Roman" w:cs="Times New Roman"/>
          <w:color w:val="000000"/>
          <w:kern w:val="0"/>
          <w:sz w:val="22"/>
          <w:szCs w:val="22"/>
          <w:lang w:eastAsia="it-IT"/>
          <w14:ligatures w14:val="none"/>
        </w:rPr>
        <w:br/>
      </w:r>
      <w:bookmarkEnd w:id="0"/>
    </w:p>
    <w:p w14:paraId="5F08CDD8" w14:textId="77777777" w:rsidR="00263CC1" w:rsidRPr="00E13BE0" w:rsidRDefault="00263CC1" w:rsidP="00263CC1">
      <w:pPr>
        <w:rPr>
          <w:sz w:val="22"/>
          <w:szCs w:val="22"/>
        </w:rPr>
      </w:pPr>
    </w:p>
    <w:p w14:paraId="4A52FECD" w14:textId="6AD4736B" w:rsidR="00887C22" w:rsidRPr="00E13BE0" w:rsidRDefault="00887C22" w:rsidP="007C77B3">
      <w:pPr>
        <w:jc w:val="both"/>
        <w:rPr>
          <w:bCs/>
          <w:sz w:val="22"/>
          <w:szCs w:val="22"/>
        </w:rPr>
      </w:pPr>
      <w:r w:rsidRPr="00E13BE0">
        <w:rPr>
          <w:bCs/>
          <w:sz w:val="22"/>
          <w:szCs w:val="22"/>
        </w:rPr>
        <w:t xml:space="preserve">Il/la sottoscritto/a ____________________________________________________________, nato/a </w:t>
      </w:r>
      <w:proofErr w:type="spellStart"/>
      <w:r w:rsidRPr="00E13BE0">
        <w:rPr>
          <w:bCs/>
          <w:sz w:val="22"/>
          <w:szCs w:val="22"/>
        </w:rPr>
        <w:t>a</w:t>
      </w:r>
      <w:proofErr w:type="spellEnd"/>
      <w:r w:rsidRPr="00E13BE0">
        <w:rPr>
          <w:bCs/>
          <w:sz w:val="22"/>
          <w:szCs w:val="22"/>
        </w:rPr>
        <w:t xml:space="preserve"> ___________________________</w:t>
      </w:r>
      <w:r w:rsidR="007C77B3" w:rsidRPr="00E13BE0">
        <w:rPr>
          <w:bCs/>
          <w:sz w:val="22"/>
          <w:szCs w:val="22"/>
        </w:rPr>
        <w:t xml:space="preserve">_____ </w:t>
      </w:r>
      <w:r w:rsidRPr="00E13BE0">
        <w:rPr>
          <w:bCs/>
          <w:sz w:val="22"/>
          <w:szCs w:val="22"/>
        </w:rPr>
        <w:t>il____________</w:t>
      </w:r>
      <w:r w:rsidR="007C77B3" w:rsidRPr="00E13BE0">
        <w:rPr>
          <w:bCs/>
          <w:sz w:val="22"/>
          <w:szCs w:val="22"/>
        </w:rPr>
        <w:t>__________</w:t>
      </w:r>
      <w:r w:rsidRPr="00E13BE0">
        <w:rPr>
          <w:bCs/>
          <w:sz w:val="22"/>
          <w:szCs w:val="22"/>
        </w:rPr>
        <w:t>, residente a _________________ (prov.____), C.F. ________________________</w:t>
      </w:r>
      <w:r w:rsidR="002B6A32">
        <w:rPr>
          <w:bCs/>
          <w:sz w:val="22"/>
          <w:szCs w:val="22"/>
        </w:rPr>
        <w:t xml:space="preserve">, </w:t>
      </w:r>
      <w:r w:rsidR="002B6A32" w:rsidRPr="003C62B7">
        <w:rPr>
          <w:bCs/>
          <w:sz w:val="22"/>
          <w:szCs w:val="22"/>
        </w:rPr>
        <w:t xml:space="preserve">indirizzo e-mail ________________________________ numero di </w:t>
      </w:r>
      <w:r w:rsidRPr="003C62B7">
        <w:rPr>
          <w:bCs/>
          <w:sz w:val="22"/>
          <w:szCs w:val="22"/>
        </w:rPr>
        <w:t xml:space="preserve"> </w:t>
      </w:r>
      <w:r w:rsidR="002B6A32" w:rsidRPr="003C62B7">
        <w:rPr>
          <w:bCs/>
          <w:sz w:val="22"/>
          <w:szCs w:val="22"/>
        </w:rPr>
        <w:t>telefono ________________________</w:t>
      </w:r>
      <w:r w:rsidR="007B69E3" w:rsidRPr="003C62B7">
        <w:rPr>
          <w:bCs/>
          <w:sz w:val="22"/>
          <w:szCs w:val="22"/>
        </w:rPr>
        <w:t>indicato</w:t>
      </w:r>
      <w:r w:rsidRPr="003C62B7">
        <w:rPr>
          <w:bCs/>
          <w:sz w:val="22"/>
          <w:szCs w:val="22"/>
        </w:rPr>
        <w:t xml:space="preserve"> come aspirante borsista da </w:t>
      </w:r>
      <w:r w:rsidRPr="003C62B7">
        <w:rPr>
          <w:bCs/>
          <w:i/>
          <w:iCs/>
          <w:sz w:val="22"/>
          <w:szCs w:val="22"/>
        </w:rPr>
        <w:t>(</w:t>
      </w:r>
      <w:r w:rsidR="007B69E3" w:rsidRPr="003C62B7">
        <w:rPr>
          <w:bCs/>
          <w:i/>
          <w:iCs/>
          <w:sz w:val="22"/>
          <w:szCs w:val="22"/>
        </w:rPr>
        <w:t>indicare la</w:t>
      </w:r>
      <w:r w:rsidRPr="003C62B7">
        <w:rPr>
          <w:bCs/>
          <w:i/>
          <w:iCs/>
          <w:sz w:val="22"/>
          <w:szCs w:val="22"/>
        </w:rPr>
        <w:t xml:space="preserve"> ragione sociale dell’azienda partecipante alla selezione)</w:t>
      </w:r>
      <w:r w:rsidR="00E13BE0" w:rsidRPr="003C62B7">
        <w:rPr>
          <w:bCs/>
          <w:i/>
          <w:iCs/>
          <w:sz w:val="22"/>
          <w:szCs w:val="22"/>
        </w:rPr>
        <w:t xml:space="preserve"> </w:t>
      </w:r>
      <w:r w:rsidRPr="003C62B7">
        <w:rPr>
          <w:bCs/>
          <w:sz w:val="22"/>
          <w:szCs w:val="22"/>
        </w:rPr>
        <w:t>____________________________________________________________</w:t>
      </w:r>
      <w:r w:rsidR="007C77B3" w:rsidRPr="003C62B7">
        <w:rPr>
          <w:bCs/>
          <w:sz w:val="22"/>
          <w:szCs w:val="22"/>
        </w:rPr>
        <w:t xml:space="preserve"> per l’assegnazione di n. </w:t>
      </w:r>
      <w:r w:rsidR="002B6A32" w:rsidRPr="003C62B7">
        <w:rPr>
          <w:bCs/>
          <w:sz w:val="22"/>
          <w:szCs w:val="22"/>
        </w:rPr>
        <w:t>15</w:t>
      </w:r>
      <w:r w:rsidR="007C77B3" w:rsidRPr="003C62B7">
        <w:rPr>
          <w:bCs/>
          <w:sz w:val="22"/>
          <w:szCs w:val="22"/>
        </w:rPr>
        <w:t xml:space="preserve"> borse di studio da svolgere presso le Grandi Impese, PMI e </w:t>
      </w:r>
      <w:r w:rsidR="007C77B3" w:rsidRPr="003C62B7">
        <w:rPr>
          <w:bCs/>
          <w:i/>
          <w:iCs/>
          <w:sz w:val="22"/>
          <w:szCs w:val="22"/>
        </w:rPr>
        <w:t>Start u</w:t>
      </w:r>
      <w:r w:rsidR="007C77B3" w:rsidRPr="00E13BE0">
        <w:rPr>
          <w:bCs/>
          <w:i/>
          <w:iCs/>
          <w:sz w:val="22"/>
          <w:szCs w:val="22"/>
        </w:rPr>
        <w:t xml:space="preserve">p </w:t>
      </w:r>
      <w:r w:rsidR="007C77B3" w:rsidRPr="00E13BE0">
        <w:rPr>
          <w:bCs/>
          <w:sz w:val="22"/>
          <w:szCs w:val="22"/>
        </w:rPr>
        <w:t>insediate ne</w:t>
      </w:r>
      <w:r w:rsidR="007B69E3" w:rsidRPr="00E13BE0">
        <w:rPr>
          <w:bCs/>
          <w:sz w:val="22"/>
          <w:szCs w:val="22"/>
        </w:rPr>
        <w:t>l Parco Scientifico e Tecnologico</w:t>
      </w:r>
      <w:r w:rsidR="007C77B3" w:rsidRPr="00E13BE0">
        <w:rPr>
          <w:bCs/>
          <w:sz w:val="22"/>
          <w:szCs w:val="22"/>
        </w:rPr>
        <w:t xml:space="preserve"> di Area Science Park</w:t>
      </w:r>
    </w:p>
    <w:p w14:paraId="3679D841" w14:textId="71EBC28E" w:rsidR="007C77B3" w:rsidRPr="00E13BE0" w:rsidRDefault="007B69E3" w:rsidP="007C77B3">
      <w:pPr>
        <w:rPr>
          <w:bCs/>
          <w:sz w:val="22"/>
          <w:szCs w:val="22"/>
        </w:rPr>
      </w:pPr>
      <w:r w:rsidRPr="00E13BE0">
        <w:rPr>
          <w:bCs/>
          <w:sz w:val="22"/>
          <w:szCs w:val="22"/>
        </w:rPr>
        <w:t>c</w:t>
      </w:r>
      <w:r w:rsidR="007C77B3" w:rsidRPr="00E13BE0">
        <w:rPr>
          <w:bCs/>
          <w:sz w:val="22"/>
          <w:szCs w:val="22"/>
        </w:rPr>
        <w:t>onsapevole che:</w:t>
      </w:r>
    </w:p>
    <w:p w14:paraId="2B64FCA8" w14:textId="77777777" w:rsidR="00EE5456" w:rsidRPr="00E13BE0" w:rsidRDefault="00EE5456" w:rsidP="00EE5456">
      <w:pPr>
        <w:numPr>
          <w:ilvl w:val="0"/>
          <w:numId w:val="7"/>
        </w:numPr>
        <w:jc w:val="both"/>
        <w:rPr>
          <w:bCs/>
          <w:sz w:val="22"/>
          <w:szCs w:val="22"/>
        </w:rPr>
      </w:pPr>
      <w:r w:rsidRPr="00E13BE0">
        <w:rPr>
          <w:bCs/>
          <w:sz w:val="22"/>
          <w:szCs w:val="22"/>
        </w:rPr>
        <w:t>le informazioni fornite attraverso il presente documento sono da intendersi rese nelle forme di cui agli artt. 46 e 47 del D.P.R. n. 445/2000, con valore di dichiarazioni sostitutive di certificazioni e/o di dichiarazioni sostitutive dell’atto di notorietà;</w:t>
      </w:r>
    </w:p>
    <w:p w14:paraId="5C3D9185" w14:textId="5AB9AA0C" w:rsidR="00EE5456" w:rsidRPr="00E13BE0" w:rsidRDefault="00EE5456" w:rsidP="00EE5456">
      <w:pPr>
        <w:numPr>
          <w:ilvl w:val="0"/>
          <w:numId w:val="7"/>
        </w:numPr>
        <w:jc w:val="both"/>
        <w:rPr>
          <w:bCs/>
          <w:sz w:val="22"/>
          <w:szCs w:val="22"/>
        </w:rPr>
      </w:pPr>
      <w:r w:rsidRPr="00E13BE0">
        <w:rPr>
          <w:bCs/>
          <w:sz w:val="22"/>
          <w:szCs w:val="22"/>
        </w:rPr>
        <w:t xml:space="preserve">se, in seguito a verifica effettuata da Area Science Park, le dichiarazioni rese dovessero rivelarsi mendaci, ciò comporterebbe la decadenza dall’assegnazione </w:t>
      </w:r>
      <w:r w:rsidR="005A7BE2" w:rsidRPr="00E13BE0">
        <w:rPr>
          <w:bCs/>
          <w:sz w:val="22"/>
          <w:szCs w:val="22"/>
        </w:rPr>
        <w:t>della borsa di studio</w:t>
      </w:r>
      <w:r w:rsidRPr="00E13BE0">
        <w:rPr>
          <w:bCs/>
          <w:sz w:val="22"/>
          <w:szCs w:val="22"/>
        </w:rPr>
        <w:t xml:space="preserve"> eventualmente </w:t>
      </w:r>
      <w:r w:rsidR="005A7BE2" w:rsidRPr="00E13BE0">
        <w:rPr>
          <w:bCs/>
          <w:sz w:val="22"/>
          <w:szCs w:val="22"/>
        </w:rPr>
        <w:t>assegnata</w:t>
      </w:r>
      <w:r w:rsidRPr="00E13BE0">
        <w:rPr>
          <w:bCs/>
          <w:sz w:val="22"/>
          <w:szCs w:val="22"/>
        </w:rPr>
        <w:t xml:space="preserve"> all’esito della procedura di selezione e da tutti gli altri eventuali benefici conseguiti dal procedimento di cui al succitato bando, ai sensi dell’art. 75 del D.P.R. n. 445/2000;</w:t>
      </w:r>
    </w:p>
    <w:p w14:paraId="41048903" w14:textId="265FC656" w:rsidR="00EE5456" w:rsidRPr="00E13BE0" w:rsidRDefault="00EE5456" w:rsidP="00EE5456">
      <w:pPr>
        <w:numPr>
          <w:ilvl w:val="0"/>
          <w:numId w:val="7"/>
        </w:numPr>
        <w:jc w:val="both"/>
        <w:rPr>
          <w:bCs/>
          <w:sz w:val="22"/>
          <w:szCs w:val="22"/>
        </w:rPr>
      </w:pPr>
      <w:r w:rsidRPr="00E13BE0">
        <w:rPr>
          <w:bCs/>
          <w:sz w:val="22"/>
          <w:szCs w:val="22"/>
        </w:rPr>
        <w:t xml:space="preserve">in base all’art. 76 del D.P.R. n. 445/2000, il rilascio dichiarazioni mendaci è punito ai sensi del </w:t>
      </w:r>
      <w:proofErr w:type="gramStart"/>
      <w:r w:rsidRPr="00E13BE0">
        <w:rPr>
          <w:bCs/>
          <w:sz w:val="22"/>
          <w:szCs w:val="22"/>
        </w:rPr>
        <w:t>codice penale</w:t>
      </w:r>
      <w:proofErr w:type="gramEnd"/>
      <w:r w:rsidRPr="00E13BE0">
        <w:rPr>
          <w:bCs/>
          <w:sz w:val="22"/>
          <w:szCs w:val="22"/>
        </w:rPr>
        <w:t xml:space="preserve"> e </w:t>
      </w:r>
      <w:r w:rsidR="001E75CF" w:rsidRPr="00E13BE0">
        <w:rPr>
          <w:bCs/>
          <w:sz w:val="22"/>
          <w:szCs w:val="22"/>
        </w:rPr>
        <w:t>de</w:t>
      </w:r>
      <w:r w:rsidRPr="00E13BE0">
        <w:rPr>
          <w:bCs/>
          <w:sz w:val="22"/>
          <w:szCs w:val="22"/>
        </w:rPr>
        <w:t>lle leggi speciali in materia e comporta la decadenza dall’eventuale assegnazione del premio;</w:t>
      </w:r>
    </w:p>
    <w:p w14:paraId="42EC804B" w14:textId="5E292ED5" w:rsidR="00263CC1" w:rsidRPr="00E13BE0" w:rsidRDefault="00263CC1" w:rsidP="007C77B3">
      <w:pPr>
        <w:ind w:left="3540" w:firstLine="708"/>
        <w:rPr>
          <w:b/>
          <w:sz w:val="22"/>
          <w:szCs w:val="22"/>
        </w:rPr>
      </w:pPr>
      <w:r w:rsidRPr="00E13BE0">
        <w:rPr>
          <w:b/>
          <w:sz w:val="22"/>
          <w:szCs w:val="22"/>
        </w:rPr>
        <w:t>dichiara</w:t>
      </w:r>
      <w:r w:rsidR="00414AC5" w:rsidRPr="00E13BE0">
        <w:rPr>
          <w:b/>
          <w:sz w:val="22"/>
          <w:szCs w:val="22"/>
        </w:rPr>
        <w:t xml:space="preserve"> di</w:t>
      </w:r>
      <w:r w:rsidRPr="00E13BE0">
        <w:rPr>
          <w:b/>
          <w:sz w:val="22"/>
          <w:szCs w:val="22"/>
        </w:rPr>
        <w:t>:</w:t>
      </w:r>
    </w:p>
    <w:p w14:paraId="06028328" w14:textId="18F8B59F" w:rsidR="00263CC1" w:rsidRPr="003C62B7" w:rsidRDefault="00263CC1" w:rsidP="00977D81">
      <w:pPr>
        <w:numPr>
          <w:ilvl w:val="0"/>
          <w:numId w:val="1"/>
        </w:numPr>
        <w:jc w:val="both"/>
        <w:rPr>
          <w:sz w:val="22"/>
          <w:szCs w:val="22"/>
        </w:rPr>
      </w:pPr>
      <w:r w:rsidRPr="00E13BE0">
        <w:rPr>
          <w:bCs/>
          <w:sz w:val="22"/>
          <w:szCs w:val="22"/>
        </w:rPr>
        <w:t xml:space="preserve">conoscere </w:t>
      </w:r>
      <w:r w:rsidR="007B69E3" w:rsidRPr="00E13BE0">
        <w:rPr>
          <w:bCs/>
          <w:sz w:val="22"/>
          <w:szCs w:val="22"/>
        </w:rPr>
        <w:t>i</w:t>
      </w:r>
      <w:r w:rsidRPr="00E13BE0">
        <w:rPr>
          <w:bCs/>
          <w:sz w:val="22"/>
          <w:szCs w:val="22"/>
        </w:rPr>
        <w:t>l progetto presentato dal Soggetto Ospitante</w:t>
      </w:r>
      <w:r w:rsidR="007B69E3" w:rsidRPr="00E13BE0">
        <w:rPr>
          <w:bCs/>
          <w:sz w:val="22"/>
          <w:szCs w:val="22"/>
        </w:rPr>
        <w:t xml:space="preserve"> e accettarne le condizioni e i termini di svolgimento</w:t>
      </w:r>
      <w:r w:rsidR="00F038FF">
        <w:rPr>
          <w:bCs/>
          <w:sz w:val="22"/>
          <w:szCs w:val="22"/>
        </w:rPr>
        <w:t>,</w:t>
      </w:r>
      <w:r w:rsidR="007B69E3" w:rsidRPr="00E13BE0">
        <w:rPr>
          <w:bCs/>
          <w:sz w:val="22"/>
          <w:szCs w:val="22"/>
        </w:rPr>
        <w:t xml:space="preserve"> con specifico riferimento</w:t>
      </w:r>
      <w:r w:rsidR="00E13BE0" w:rsidRPr="00E13BE0">
        <w:rPr>
          <w:bCs/>
          <w:sz w:val="22"/>
          <w:szCs w:val="22"/>
        </w:rPr>
        <w:t xml:space="preserve"> al contesto formativo in cui verrà inserito, alla metodologia formativa che verrà utilizzata, alle attività assegnate, all’eventuale partecipazione </w:t>
      </w:r>
      <w:r w:rsidR="00E13BE0" w:rsidRPr="009709BB">
        <w:rPr>
          <w:bCs/>
          <w:sz w:val="22"/>
          <w:szCs w:val="22"/>
        </w:rPr>
        <w:t>dell’aspirante borsista</w:t>
      </w:r>
      <w:r w:rsidR="00E13BE0" w:rsidRPr="00E13BE0">
        <w:rPr>
          <w:bCs/>
          <w:sz w:val="22"/>
          <w:szCs w:val="22"/>
        </w:rPr>
        <w:t xml:space="preserve"> ad at</w:t>
      </w:r>
      <w:r w:rsidR="00E13BE0" w:rsidRPr="00E13BE0">
        <w:rPr>
          <w:sz w:val="22"/>
          <w:szCs w:val="22"/>
        </w:rPr>
        <w:t xml:space="preserve">tività formative esterne alle strutture del Soggetto Ospitante e alle </w:t>
      </w:r>
      <w:r w:rsidR="00E13BE0" w:rsidRPr="003C62B7">
        <w:rPr>
          <w:sz w:val="22"/>
          <w:szCs w:val="22"/>
        </w:rPr>
        <w:t xml:space="preserve">attività di </w:t>
      </w:r>
      <w:r w:rsidR="00E13BE0" w:rsidRPr="003C62B7">
        <w:rPr>
          <w:i/>
          <w:iCs/>
          <w:sz w:val="22"/>
          <w:szCs w:val="22"/>
        </w:rPr>
        <w:t>training</w:t>
      </w:r>
      <w:r w:rsidR="00E13BE0" w:rsidRPr="003C62B7">
        <w:rPr>
          <w:sz w:val="22"/>
          <w:szCs w:val="22"/>
        </w:rPr>
        <w:t xml:space="preserve"> specialistico presso i laboratori/infrastrutture di ricerca di alta tecnologia di Area Science Park;</w:t>
      </w:r>
    </w:p>
    <w:p w14:paraId="296E5B11" w14:textId="29AE6F83" w:rsidR="00263CC1" w:rsidRPr="003C62B7" w:rsidRDefault="00263CC1" w:rsidP="00BD4269">
      <w:pPr>
        <w:numPr>
          <w:ilvl w:val="0"/>
          <w:numId w:val="1"/>
        </w:numPr>
        <w:jc w:val="both"/>
        <w:rPr>
          <w:bCs/>
          <w:sz w:val="22"/>
          <w:szCs w:val="22"/>
        </w:rPr>
      </w:pPr>
      <w:r w:rsidRPr="003C62B7">
        <w:rPr>
          <w:bCs/>
          <w:sz w:val="22"/>
          <w:szCs w:val="22"/>
        </w:rPr>
        <w:t xml:space="preserve">conoscere e accettare integralmente le norme contenute </w:t>
      </w:r>
      <w:r w:rsidR="00977D81" w:rsidRPr="003C62B7">
        <w:rPr>
          <w:bCs/>
          <w:sz w:val="22"/>
          <w:szCs w:val="22"/>
        </w:rPr>
        <w:t>nel bando</w:t>
      </w:r>
      <w:r w:rsidR="00BD4269" w:rsidRPr="003C62B7">
        <w:rPr>
          <w:bCs/>
          <w:sz w:val="22"/>
          <w:szCs w:val="22"/>
        </w:rPr>
        <w:t xml:space="preserve"> di selezione </w:t>
      </w:r>
      <w:r w:rsidRPr="003C62B7">
        <w:rPr>
          <w:bCs/>
          <w:sz w:val="22"/>
          <w:szCs w:val="22"/>
        </w:rPr>
        <w:t>per l’assegnazione di</w:t>
      </w:r>
      <w:r w:rsidR="00BD4269" w:rsidRPr="003C62B7">
        <w:rPr>
          <w:bCs/>
          <w:sz w:val="22"/>
          <w:szCs w:val="22"/>
        </w:rPr>
        <w:t xml:space="preserve"> n. </w:t>
      </w:r>
      <w:r w:rsidR="008C39B0" w:rsidRPr="003C62B7">
        <w:rPr>
          <w:bCs/>
          <w:sz w:val="22"/>
          <w:szCs w:val="22"/>
        </w:rPr>
        <w:t>15</w:t>
      </w:r>
      <w:r w:rsidR="00BD4269" w:rsidRPr="003C62B7">
        <w:rPr>
          <w:bCs/>
          <w:sz w:val="22"/>
          <w:szCs w:val="22"/>
        </w:rPr>
        <w:t xml:space="preserve"> </w:t>
      </w:r>
      <w:r w:rsidRPr="003C62B7">
        <w:rPr>
          <w:bCs/>
          <w:sz w:val="22"/>
          <w:szCs w:val="22"/>
        </w:rPr>
        <w:t xml:space="preserve">borse di studio da parte di </w:t>
      </w:r>
      <w:r w:rsidRPr="003C62B7">
        <w:rPr>
          <w:sz w:val="22"/>
          <w:szCs w:val="22"/>
        </w:rPr>
        <w:t>Area</w:t>
      </w:r>
      <w:r w:rsidRPr="003C62B7">
        <w:rPr>
          <w:bCs/>
          <w:sz w:val="22"/>
          <w:szCs w:val="22"/>
        </w:rPr>
        <w:t xml:space="preserve"> Science Park</w:t>
      </w:r>
      <w:r w:rsidR="00BD4269" w:rsidRPr="003C62B7">
        <w:rPr>
          <w:bCs/>
          <w:sz w:val="22"/>
          <w:szCs w:val="22"/>
        </w:rPr>
        <w:t xml:space="preserve"> (</w:t>
      </w:r>
      <w:r w:rsidR="00977D81" w:rsidRPr="003C62B7">
        <w:rPr>
          <w:bCs/>
          <w:sz w:val="22"/>
          <w:szCs w:val="22"/>
        </w:rPr>
        <w:t>Bando</w:t>
      </w:r>
      <w:r w:rsidR="00BD4269" w:rsidRPr="003C62B7">
        <w:rPr>
          <w:bCs/>
          <w:sz w:val="22"/>
          <w:szCs w:val="22"/>
        </w:rPr>
        <w:t xml:space="preserve"> </w:t>
      </w:r>
      <w:r w:rsidR="008C39B0" w:rsidRPr="003C62B7">
        <w:rPr>
          <w:bCs/>
          <w:sz w:val="22"/>
          <w:szCs w:val="22"/>
        </w:rPr>
        <w:t>2025</w:t>
      </w:r>
      <w:r w:rsidR="00BD4269" w:rsidRPr="003C62B7">
        <w:rPr>
          <w:bCs/>
          <w:sz w:val="22"/>
          <w:szCs w:val="22"/>
        </w:rPr>
        <w:t>)</w:t>
      </w:r>
      <w:r w:rsidRPr="003C62B7">
        <w:rPr>
          <w:bCs/>
          <w:sz w:val="22"/>
          <w:szCs w:val="22"/>
        </w:rPr>
        <w:t>;</w:t>
      </w:r>
    </w:p>
    <w:p w14:paraId="11FB8806" w14:textId="1CD50C1C" w:rsidR="003F7BD1" w:rsidRPr="00E13BE0" w:rsidRDefault="003F7BD1" w:rsidP="00BD4269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bCs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possedere il seguente titolo di studio</w:t>
      </w:r>
      <w:r w:rsidR="00A22248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ai fini della selezione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:</w:t>
      </w:r>
      <w:r w:rsidR="00A06ECA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__________________________________________ conseguito il </w:t>
      </w:r>
      <w:r w:rsidR="00935F36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_/_/_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presso 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lastRenderedPageBreak/>
        <w:t>______</w:t>
      </w:r>
      <w:r w:rsid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____________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_______________________</w:t>
      </w:r>
      <w:r w:rsidR="00935F36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_______________________</w:t>
      </w:r>
      <w:r w:rsidR="006F16D4" w:rsidRPr="00E13BE0">
        <w:rPr>
          <w:rStyle w:val="Rimandonotaapidipagina"/>
          <w:rFonts w:eastAsia="Times New Roman" w:cs="Calibri"/>
          <w:kern w:val="0"/>
          <w:sz w:val="22"/>
          <w:szCs w:val="22"/>
          <w:lang w:eastAsia="it-IT"/>
          <w14:ligatures w14:val="none"/>
        </w:rPr>
        <w:footnoteReference w:id="1"/>
      </w:r>
      <w:r w:rsidR="00C87BE5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con voto finale di ______</w:t>
      </w:r>
      <w:r w:rsidR="00935F36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;</w:t>
      </w:r>
    </w:p>
    <w:p w14:paraId="7877E847" w14:textId="77777777" w:rsidR="008266F5" w:rsidRPr="00E13BE0" w:rsidRDefault="008266F5" w:rsidP="008266F5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avere cittadinanza </w:t>
      </w:r>
      <w:r w:rsidRPr="00E13BE0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(indicare lo Stato di appartenenza)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______________________________;</w:t>
      </w:r>
    </w:p>
    <w:p w14:paraId="328F9FE9" w14:textId="77777777" w:rsidR="008266F5" w:rsidRPr="00E13BE0" w:rsidRDefault="008266F5" w:rsidP="008266F5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godere dei diritti civili e politici;</w:t>
      </w:r>
    </w:p>
    <w:p w14:paraId="4AF68430" w14:textId="77777777" w:rsidR="008266F5" w:rsidRPr="00E13BE0" w:rsidRDefault="008266F5" w:rsidP="008266F5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non aver riportato condanne penali e non essere destinatario/a di provvedimenti che riguardano l’applicazione di misure di prevenzione, di decisioni civili e di provvedimenti amministrativi iscritti nel casellario giudiziale;</w:t>
      </w:r>
    </w:p>
    <w:p w14:paraId="6E39F768" w14:textId="77777777" w:rsidR="008266F5" w:rsidRPr="00E13BE0" w:rsidRDefault="008266F5" w:rsidP="008266F5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non essere sottoposto/a </w:t>
      </w:r>
      <w:proofErr w:type="spellStart"/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a</w:t>
      </w:r>
      <w:proofErr w:type="spellEnd"/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procedimenti penali;</w:t>
      </w:r>
    </w:p>
    <w:p w14:paraId="40D5460B" w14:textId="77777777" w:rsidR="008266F5" w:rsidRPr="00E13BE0" w:rsidRDefault="008266F5" w:rsidP="008266F5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(barrare l’opzione che interessa)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:</w:t>
      </w:r>
    </w:p>
    <w:p w14:paraId="50ECF82D" w14:textId="77777777" w:rsidR="008266F5" w:rsidRPr="00E13BE0" w:rsidRDefault="008266F5" w:rsidP="008266F5">
      <w:pPr>
        <w:pStyle w:val="Paragrafoelenco"/>
        <w:numPr>
          <w:ilvl w:val="0"/>
          <w:numId w:val="5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non essere assegnatario/a di borse di studio, di assegni o sovvenzioni di analoga natura, a qualsiasi titolo conferite;</w:t>
      </w:r>
    </w:p>
    <w:p w14:paraId="2DF9AA92" w14:textId="7B960CF7" w:rsidR="008266F5" w:rsidRPr="00E13BE0" w:rsidRDefault="008266F5" w:rsidP="008266F5">
      <w:pPr>
        <w:pStyle w:val="Paragrafoelenco"/>
        <w:numPr>
          <w:ilvl w:val="0"/>
          <w:numId w:val="5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essere assegnatario/a di borse di studio, di assegni o sovvenzioni di analoga natura, concesse da Istituzioni nazionali o straniere utili a integrare, con soggiorni all’estero ovvero presso collegi universitari, l’attività di studio o di ricerca dei titolari</w:t>
      </w:r>
      <w:r w:rsidR="007B7EC2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(</w:t>
      </w:r>
      <w:r w:rsidR="007B7EC2" w:rsidRPr="007B7EC2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specificare l’</w:t>
      </w:r>
      <w:r w:rsidR="00975559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I</w:t>
      </w:r>
      <w:r w:rsidR="007B7EC2" w:rsidRPr="007B7EC2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stituzione</w:t>
      </w:r>
      <w:r w:rsidR="002F6C22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 xml:space="preserve"> assegnante</w:t>
      </w:r>
      <w:r w:rsidR="007B7EC2" w:rsidRPr="007B7EC2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 xml:space="preserve"> e la data di assegnazione</w:t>
      </w:r>
      <w:r w:rsidR="007B7EC2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)</w:t>
      </w:r>
      <w:r w:rsidR="009709BB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="007B7EC2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____________________________________________________________;</w:t>
      </w:r>
    </w:p>
    <w:p w14:paraId="411D33F5" w14:textId="4E10A3F5" w:rsidR="007B69E3" w:rsidRPr="00E13BE0" w:rsidRDefault="007B69E3" w:rsidP="008266F5">
      <w:pPr>
        <w:pStyle w:val="Paragrafoelenco"/>
        <w:numPr>
          <w:ilvl w:val="0"/>
          <w:numId w:val="5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non frequentare corsi di dottorato o di specializzazione post-universitaria con borsa;</w:t>
      </w:r>
    </w:p>
    <w:p w14:paraId="3FDAF21E" w14:textId="45E43E30" w:rsidR="001B65AE" w:rsidRDefault="007B69E3" w:rsidP="001B65AE">
      <w:pPr>
        <w:pStyle w:val="Paragrafoelenco"/>
        <w:numPr>
          <w:ilvl w:val="0"/>
          <w:numId w:val="5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frequentare </w:t>
      </w:r>
      <w:r w:rsidR="001B65AE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il 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cors</w:t>
      </w:r>
      <w:r w:rsidR="001B65AE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o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di dottorato </w:t>
      </w:r>
      <w:r w:rsidR="001B65AE" w:rsidRPr="001B65AE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o di specializzazione post-universitaria senza borsa </w:t>
      </w:r>
      <w:r w:rsidR="001B65AE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in __________________________________ presso ___________________</w:t>
      </w:r>
      <w:r w:rsidR="00B25BCE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_____</w:t>
      </w:r>
      <w:r w:rsidR="0029701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, iscritto</w:t>
      </w:r>
      <w:r w:rsidR="001314B9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/a</w:t>
      </w:r>
      <w:r w:rsidR="0029701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al __ anno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;</w:t>
      </w:r>
    </w:p>
    <w:p w14:paraId="41C82252" w14:textId="424446F8" w:rsidR="00B22A24" w:rsidRPr="003C62B7" w:rsidRDefault="00B22A24" w:rsidP="001B65AE">
      <w:pPr>
        <w:pStyle w:val="Paragrafoelenco"/>
        <w:numPr>
          <w:ilvl w:val="0"/>
          <w:numId w:val="5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di non aver precedentemente usufruito di una borsa di studio o di ricerca assegnata da Area Science </w:t>
      </w:r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Park</w:t>
      </w:r>
      <w:r w:rsidR="00360544"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presso il Soggetto Ospitante</w:t>
      </w:r>
      <w:r w:rsidR="00850583"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;</w:t>
      </w:r>
    </w:p>
    <w:p w14:paraId="013EA253" w14:textId="2DD03A98" w:rsidR="00B25BCE" w:rsidRPr="003C62B7" w:rsidRDefault="00B25BCE" w:rsidP="00B25BCE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aver conseguito inoltre (</w:t>
      </w:r>
      <w:r w:rsidRPr="003C62B7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barrare l’opzione che interessa</w:t>
      </w:r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):</w:t>
      </w:r>
    </w:p>
    <w:p w14:paraId="030C9943" w14:textId="5A4F4D76" w:rsidR="00B25BCE" w:rsidRPr="003C62B7" w:rsidRDefault="00B25BCE" w:rsidP="00B25BCE">
      <w:pPr>
        <w:pStyle w:val="Paragrafoelenco"/>
        <w:numPr>
          <w:ilvl w:val="0"/>
          <w:numId w:val="1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il dottorato di ricerca in_______________ presso l’Università di ____________in data _/_/</w:t>
      </w:r>
      <w:proofErr w:type="gramStart"/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</w:t>
      </w:r>
      <w:r w:rsidR="00825CF3"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="00A7672D"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;</w:t>
      </w:r>
      <w:proofErr w:type="gramEnd"/>
    </w:p>
    <w:p w14:paraId="0655EBA9" w14:textId="66747870" w:rsidR="00B25BCE" w:rsidRPr="003C62B7" w:rsidRDefault="00B25BCE" w:rsidP="00B25BCE">
      <w:pPr>
        <w:pStyle w:val="Paragrafoelenco"/>
        <w:numPr>
          <w:ilvl w:val="0"/>
          <w:numId w:val="1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la specializzazione o il perfezionamento in _______________ presso l’Università di __________, in data _/_/</w:t>
      </w:r>
      <w:proofErr w:type="gramStart"/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</w:t>
      </w:r>
      <w:r w:rsidR="00F96188"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="00A7672D"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;</w:t>
      </w:r>
      <w:proofErr w:type="gramEnd"/>
    </w:p>
    <w:p w14:paraId="39EB5B7C" w14:textId="436A71BE" w:rsidR="00B25BCE" w:rsidRPr="003C62B7" w:rsidRDefault="00B25BCE" w:rsidP="00B25BCE">
      <w:pPr>
        <w:pStyle w:val="Paragrafoelenco"/>
        <w:numPr>
          <w:ilvl w:val="0"/>
          <w:numId w:val="1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Altro (</w:t>
      </w:r>
      <w:r w:rsidRPr="003C62B7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specificare il titolo, l’Ateneo e la data di conseguimento</w:t>
      </w:r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) ______________________________________________________________</w:t>
      </w:r>
      <w:r w:rsidR="00B64F20"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;</w:t>
      </w:r>
    </w:p>
    <w:p w14:paraId="6CE3E3E5" w14:textId="13886FE5" w:rsidR="00B64F20" w:rsidRPr="003C62B7" w:rsidRDefault="00B64F20" w:rsidP="00B64F20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frequentare:</w:t>
      </w:r>
    </w:p>
    <w:p w14:paraId="646B4619" w14:textId="449A72C5" w:rsidR="00B64F20" w:rsidRPr="003C62B7" w:rsidRDefault="00B64F20" w:rsidP="00B64F20">
      <w:pPr>
        <w:pStyle w:val="Paragrafoelenco"/>
        <w:numPr>
          <w:ilvl w:val="0"/>
          <w:numId w:val="12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il ___ anno del corso di laurea triennale in _______________ presso l’Università ______________________________;</w:t>
      </w:r>
    </w:p>
    <w:p w14:paraId="3797CEF8" w14:textId="3AFDB642" w:rsidR="00B64F20" w:rsidRDefault="00B64F20" w:rsidP="00B64F20">
      <w:pPr>
        <w:pStyle w:val="Paragrafoelenco"/>
        <w:numPr>
          <w:ilvl w:val="0"/>
          <w:numId w:val="12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il ___ anno del corso di laurea </w:t>
      </w:r>
      <w:r w:rsidR="008C39B0"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magistrale o </w:t>
      </w:r>
      <w:r w:rsidRPr="003C62B7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specialistica in ______________________ presso</w:t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l’Università ________________________________;</w:t>
      </w:r>
    </w:p>
    <w:p w14:paraId="66E579C9" w14:textId="608C833C" w:rsidR="00B64F20" w:rsidRDefault="00B64F20" w:rsidP="00B64F20">
      <w:pPr>
        <w:pStyle w:val="Paragrafoelenco"/>
        <w:numPr>
          <w:ilvl w:val="0"/>
          <w:numId w:val="12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Altro ______________________________________________________;</w:t>
      </w:r>
    </w:p>
    <w:p w14:paraId="5F7BBA80" w14:textId="467C59B7" w:rsidR="00B64F20" w:rsidRDefault="00B64F20" w:rsidP="00B64F20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B64F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aver partecipato ai seguenti corsi di formazione/stage/tirocini inerenti alle tematiche del progetto tecnico scientifico e particolarmente rilevanti ai fini della valutazione </w:t>
      </w:r>
      <w:r w:rsidRPr="00B64F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lastRenderedPageBreak/>
        <w:t>(</w:t>
      </w:r>
      <w:r w:rsidRPr="00B64F20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 xml:space="preserve">indicare </w:t>
      </w:r>
      <w:r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il periodo di partecipazione,</w:t>
      </w:r>
      <w:r w:rsidRPr="00B64F20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 xml:space="preserve"> specificando gg/mm/aa, </w:t>
      </w:r>
      <w:r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e l’Ente presso cui si è svolto il corso/stage/tirocinio</w:t>
      </w:r>
      <w:r w:rsidRPr="00B64F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):</w:t>
      </w:r>
      <w:r w:rsidR="009709BB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="008D0B7E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________________________________________________________;</w:t>
      </w:r>
    </w:p>
    <w:p w14:paraId="204B41E4" w14:textId="3D29BC26" w:rsidR="008D0B7E" w:rsidRDefault="008D0B7E" w:rsidP="008D0B7E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bookmarkStart w:id="1" w:name="_Hlk194924888"/>
      <w:r w:rsidRPr="008D0B7E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aver partecipato ad un tirocinio curriculare o a un percorso formativo di alternanza scuola-lavoro</w:t>
      </w:r>
      <w:r w:rsidR="00427FF5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="00427FF5" w:rsidRPr="00427FF5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presso il Soggetto Ospitante</w:t>
      </w:r>
      <w:r w:rsidRPr="008D0B7E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, concluso entro l'avvio della borsa</w:t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(</w:t>
      </w:r>
      <w:r w:rsidRPr="008D0B7E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barrare l’opzione che interessa</w:t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):</w:t>
      </w:r>
    </w:p>
    <w:p w14:paraId="0B454DC8" w14:textId="68336172" w:rsidR="008D0B7E" w:rsidRPr="000D10F8" w:rsidRDefault="008D0B7E" w:rsidP="000D10F8">
      <w:pPr>
        <w:pStyle w:val="Paragrafoelenco"/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8D0B7E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□ </w:t>
      </w:r>
      <w:r w:rsidR="000D7205" w:rsidRPr="008D0B7E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Sì </w:t>
      </w:r>
      <w:r w:rsidR="000D7205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nel</w:t>
      </w:r>
      <w:r w:rsidRPr="000D10F8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periodo </w:t>
      </w:r>
      <w:r w:rsidR="002538F5" w:rsidRPr="000D10F8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(</w:t>
      </w:r>
      <w:r w:rsidR="002538F5" w:rsidRPr="000D10F8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specificare gg/mm/aa</w:t>
      </w:r>
      <w:r w:rsidR="002538F5" w:rsidRPr="000D10F8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)</w:t>
      </w:r>
      <w:r w:rsidR="002538F5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Pr="000D10F8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da </w:t>
      </w:r>
      <w:r w:rsidR="005470C8" w:rsidRPr="000D10F8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_/_/</w:t>
      </w:r>
      <w:r w:rsidRPr="000D10F8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    a </w:t>
      </w:r>
      <w:r w:rsidR="005470C8" w:rsidRPr="000D10F8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_/_/_</w:t>
      </w:r>
      <w:r w:rsidRPr="000D10F8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  </w:t>
      </w:r>
      <w:proofErr w:type="gramStart"/>
      <w:r w:rsidRPr="000D10F8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 :</w:t>
      </w:r>
      <w:proofErr w:type="gramEnd"/>
    </w:p>
    <w:p w14:paraId="4696417D" w14:textId="7CC59C49" w:rsidR="008D0B7E" w:rsidRDefault="008D0B7E" w:rsidP="008D0B7E">
      <w:pPr>
        <w:pStyle w:val="Paragrafoelenco"/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8D0B7E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□ No</w:t>
      </w:r>
    </w:p>
    <w:bookmarkEnd w:id="1"/>
    <w:p w14:paraId="1D7386FF" w14:textId="495867C4" w:rsidR="00782FD2" w:rsidRPr="00782FD2" w:rsidRDefault="00782FD2" w:rsidP="00782FD2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782FD2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essere in attesa degli esiti di ulteriori candidature sottoposte per le seguenti borse di studio/borse di dottorato/posizioni lavorative:</w:t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_________________________</w:t>
      </w:r>
      <w:r w:rsidR="00975559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________;</w:t>
      </w:r>
    </w:p>
    <w:p w14:paraId="23EE1E20" w14:textId="2190922D" w:rsidR="00FC3326" w:rsidRDefault="00782FD2" w:rsidP="00782FD2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782FD2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aver prestato servizio </w:t>
      </w:r>
      <w:r w:rsidR="00427FF5" w:rsidRPr="00782FD2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inerent</w:t>
      </w:r>
      <w:r w:rsidR="00427FF5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e</w:t>
      </w:r>
      <w:r w:rsidR="00427FF5" w:rsidRPr="00782FD2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alle tematiche del progetto e particolarmente rilevanti ai fini della valutazione</w:t>
      </w:r>
      <w:r w:rsidR="00427FF5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="00427FF5" w:rsidRPr="003C4AA5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lavoro </w:t>
      </w:r>
      <w:r w:rsidRPr="00782FD2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presso i seguenti datori di</w:t>
      </w:r>
      <w:r w:rsidR="003B4DAB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lavoro</w:t>
      </w:r>
      <w:r w:rsidRPr="00782FD2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="003C4AA5" w:rsidRPr="003C4AA5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(</w:t>
      </w:r>
      <w:r w:rsidR="003C4AA5" w:rsidRPr="003C4AA5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specificare periodo, qualifica, attività e tipologia di contratto</w:t>
      </w:r>
      <w:r w:rsidR="003C4AA5" w:rsidRPr="003C4AA5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)</w:t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:</w:t>
      </w:r>
    </w:p>
    <w:p w14:paraId="2CBB7A12" w14:textId="093A7D85" w:rsidR="00782FD2" w:rsidRPr="00782FD2" w:rsidRDefault="00782FD2" w:rsidP="00FC3326">
      <w:pPr>
        <w:pStyle w:val="Paragrafoelenco"/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__________________________________________________________________;</w:t>
      </w:r>
    </w:p>
    <w:p w14:paraId="5E115CCF" w14:textId="63617467" w:rsidR="008266F5" w:rsidRPr="00E13BE0" w:rsidRDefault="008266F5" w:rsidP="008266F5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(barrare l’opzione che interessa)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:</w:t>
      </w:r>
    </w:p>
    <w:p w14:paraId="5B224CC3" w14:textId="77777777" w:rsidR="008266F5" w:rsidRPr="00E13BE0" w:rsidRDefault="008266F5" w:rsidP="008266F5">
      <w:pPr>
        <w:pStyle w:val="Paragrafoelenco"/>
        <w:numPr>
          <w:ilvl w:val="0"/>
          <w:numId w:val="5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non essere titolare di rapporti di lavoro subordinato (pubblico o privato) anche a tempo determinato;</w:t>
      </w:r>
    </w:p>
    <w:p w14:paraId="4DE7AD54" w14:textId="30B60AFC" w:rsidR="008266F5" w:rsidRDefault="008266F5" w:rsidP="008266F5">
      <w:pPr>
        <w:pStyle w:val="Paragrafoelenco"/>
        <w:numPr>
          <w:ilvl w:val="0"/>
          <w:numId w:val="5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essere titolare di rapporto di lavoro subordinato presso _________________________ ed essere collocato in aspettativa senza assegni per tutta la durata della borsa di studio</w:t>
      </w:r>
      <w:r w:rsidRPr="00E13BE0">
        <w:rPr>
          <w:rStyle w:val="Rimandonotaapidipagina"/>
          <w:rFonts w:cs="Calibri"/>
          <w:sz w:val="22"/>
          <w:szCs w:val="22"/>
        </w:rPr>
        <w:footnoteReference w:id="2"/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;</w:t>
      </w:r>
    </w:p>
    <w:p w14:paraId="4BF15D36" w14:textId="77777777" w:rsidR="008266F5" w:rsidRPr="00E13BE0" w:rsidRDefault="008266F5" w:rsidP="008266F5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t>(barrare l’opzione che interessa)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:</w:t>
      </w:r>
    </w:p>
    <w:p w14:paraId="0591B777" w14:textId="77777777" w:rsidR="008266F5" w:rsidRPr="00E13BE0" w:rsidRDefault="008266F5" w:rsidP="008266F5">
      <w:pPr>
        <w:pStyle w:val="Paragrafoelenco"/>
        <w:numPr>
          <w:ilvl w:val="0"/>
          <w:numId w:val="5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non svolgere attività di lavoro autonomo, anche parasubordinato;</w:t>
      </w:r>
    </w:p>
    <w:p w14:paraId="4237F159" w14:textId="77777777" w:rsidR="008266F5" w:rsidRPr="00E13BE0" w:rsidRDefault="008266F5" w:rsidP="008266F5">
      <w:pPr>
        <w:pStyle w:val="Paragrafoelenco"/>
        <w:numPr>
          <w:ilvl w:val="0"/>
          <w:numId w:val="5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svolgere attività di lavoro autonomo, anche parasubordinato, consistente nello svolgimento delle seguenti attività __________________________________________</w:t>
      </w:r>
      <w:r w:rsidRPr="00E13BE0">
        <w:rPr>
          <w:rStyle w:val="Rimandonotaapidipagina"/>
          <w:rFonts w:cs="Calibri"/>
          <w:sz w:val="22"/>
          <w:szCs w:val="22"/>
        </w:rPr>
        <w:footnoteReference w:id="3"/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;</w:t>
      </w:r>
    </w:p>
    <w:p w14:paraId="7732C81C" w14:textId="1631D2B7" w:rsidR="008266F5" w:rsidRPr="00E13BE0" w:rsidRDefault="008266F5" w:rsidP="008266F5">
      <w:pPr>
        <w:pStyle w:val="Paragrafoelenco"/>
        <w:numPr>
          <w:ilvl w:val="0"/>
          <w:numId w:val="1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non essere legato/a da rapporti di coniugio, di parentela o di affinità, fino al quarto grado compreso, con il Direttore Generale o con i componenti del Consiglio di Amministrazione di Area Science Park </w:t>
      </w:r>
      <w:r w:rsidR="00AD7346"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ovvero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con </w:t>
      </w:r>
      <w:r w:rsidR="00AD7346"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il legale rappresentante, con un amministratore, socio o dipendente del Soggetto Ospitante</w:t>
      </w:r>
      <w:r w:rsidR="00414AC5"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.</w:t>
      </w:r>
    </w:p>
    <w:p w14:paraId="241D9EE5" w14:textId="0F75A50E" w:rsidR="00414AC5" w:rsidRPr="00E13BE0" w:rsidRDefault="00414AC5" w:rsidP="00414AC5">
      <w:pPr>
        <w:ind w:left="360"/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Inoltre, dichiara di:</w:t>
      </w:r>
    </w:p>
    <w:p w14:paraId="71FF9A14" w14:textId="084CCEC6" w:rsidR="00737064" w:rsidRDefault="00414AC5" w:rsidP="007B69E3">
      <w:pPr>
        <w:pStyle w:val="Paragrafoelenco"/>
        <w:numPr>
          <w:ilvl w:val="0"/>
          <w:numId w:val="8"/>
        </w:numPr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essere immediatamente disponibile a svolgere l’attività oggetto della borsa di studio e indicata nel progetto</w:t>
      </w:r>
      <w:r w:rsidR="00FE2E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;</w:t>
      </w:r>
    </w:p>
    <w:p w14:paraId="06E7325C" w14:textId="3DC935BD" w:rsidR="00FE2E20" w:rsidRPr="00FE2E20" w:rsidRDefault="00FE2E20" w:rsidP="00FE2E20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FE2E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di avere preso visione dell’</w:t>
      </w:r>
      <w:hyperlink r:id="rId8" w:history="1">
        <w:r w:rsidRPr="00FE2E20">
          <w:rPr>
            <w:rFonts w:eastAsia="Times New Roman"/>
            <w:kern w:val="0"/>
            <w:sz w:val="22"/>
            <w:szCs w:val="22"/>
            <w:lang w:eastAsia="it-IT"/>
            <w14:ligatures w14:val="none"/>
          </w:rPr>
          <w:t>informativa</w:t>
        </w:r>
      </w:hyperlink>
      <w:r w:rsidRPr="00FE2E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sul trattamento dei dati personali contenuta nell’art. </w:t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9</w:t>
      </w:r>
      <w:r w:rsidRPr="00FE2E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del bando;</w:t>
      </w:r>
    </w:p>
    <w:p w14:paraId="2F2F5ABF" w14:textId="14804C97" w:rsidR="00FE2E20" w:rsidRPr="00FE2E20" w:rsidRDefault="00FE2E20" w:rsidP="00FE2E20">
      <w:pPr>
        <w:pStyle w:val="Paragrafoelenco"/>
        <w:numPr>
          <w:ilvl w:val="0"/>
          <w:numId w:val="8"/>
        </w:numPr>
        <w:spacing w:before="120" w:after="120" w:line="276" w:lineRule="auto"/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FE2E20">
        <w:rPr>
          <w:rFonts w:eastAsia="Times New Roman" w:cs="Calibri"/>
          <w:i/>
          <w:iCs/>
          <w:kern w:val="0"/>
          <w:sz w:val="22"/>
          <w:szCs w:val="22"/>
          <w:lang w:eastAsia="it-IT"/>
          <w14:ligatures w14:val="none"/>
        </w:rPr>
        <w:lastRenderedPageBreak/>
        <w:t>(barrare l’opzione che interessa)</w:t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sym w:font="Symbol" w:char="F09D"/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Pr="00FE2E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di</w:t>
      </w:r>
      <w:r w:rsidRPr="00FE2E20">
        <w:rPr>
          <w:rFonts w:eastAsia="Times New Roman" w:cs="Calibri" w:hint="eastAsia"/>
          <w:kern w:val="0"/>
          <w:sz w:val="22"/>
          <w:szCs w:val="22"/>
          <w:lang w:eastAsia="it-IT"/>
          <w14:ligatures w14:val="none"/>
        </w:rPr>
        <w:t xml:space="preserve"> </w:t>
      </w:r>
      <w:r w:rsidRPr="00FE2E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autorizzar</w:t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e</w:t>
      </w:r>
      <w:r w:rsidRPr="00FE2E20">
        <w:rPr>
          <w:rFonts w:eastAsia="Times New Roman" w:cs="Calibri" w:hint="eastAsia"/>
          <w:kern w:val="0"/>
          <w:sz w:val="22"/>
          <w:szCs w:val="22"/>
          <w:lang w:eastAsia="it-IT"/>
          <w14:ligatures w14:val="none"/>
        </w:rPr>
        <w:t xml:space="preserve"> </w:t>
      </w:r>
      <w:r w:rsidRPr="00FE2E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sym w:font="Symbol" w:char="F09D"/>
      </w:r>
      <w:r w:rsidRPr="00FE2E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di </w:t>
      </w:r>
      <w:r w:rsidRPr="00FE2E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non autorizzare </w:t>
      </w:r>
      <w:r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il trattamento dei dati </w:t>
      </w:r>
      <w:r w:rsidRPr="00FE2E20">
        <w:rPr>
          <w:rFonts w:eastAsia="Times New Roman" w:cs="Calibri"/>
          <w:bCs/>
          <w:kern w:val="0"/>
          <w:sz w:val="22"/>
          <w:szCs w:val="22"/>
          <w:lang w:eastAsia="it-IT"/>
          <w14:ligatures w14:val="none"/>
        </w:rPr>
        <w:t xml:space="preserve">appartenenti a categorie particolari </w:t>
      </w:r>
      <w:r>
        <w:rPr>
          <w:rFonts w:eastAsia="Times New Roman" w:cs="Calibri"/>
          <w:bCs/>
          <w:kern w:val="0"/>
          <w:sz w:val="22"/>
          <w:szCs w:val="22"/>
          <w:lang w:eastAsia="it-IT"/>
          <w14:ligatures w14:val="none"/>
        </w:rPr>
        <w:t>per le finalità espresse nell’informativa contenuta nell’art. 9 del bando</w:t>
      </w:r>
      <w:r w:rsidRPr="00FE2E2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. </w:t>
      </w:r>
    </w:p>
    <w:p w14:paraId="0CF157EE" w14:textId="1D0D2870" w:rsidR="00414AC5" w:rsidRPr="00E13BE0" w:rsidRDefault="00414AC5" w:rsidP="00414AC5">
      <w:pPr>
        <w:ind w:left="360"/>
        <w:jc w:val="both"/>
        <w:rPr>
          <w:rFonts w:eastAsia="Times New Roman" w:cs="Calibri"/>
          <w:kern w:val="0"/>
          <w:sz w:val="22"/>
          <w:szCs w:val="22"/>
          <w:lang w:eastAsia="it-IT"/>
          <w14:ligatures w14:val="none"/>
        </w:rPr>
      </w:pP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Infine, chiede che eventuali comunicazioni relative alla procedura di selezione siano inoltrate al seguente indirizzo</w:t>
      </w:r>
      <w:r w:rsidR="007B69E3"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e-mail o PEC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:</w:t>
      </w:r>
      <w:r w:rsidR="00A06ECA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_______________</w:t>
      </w:r>
      <w:r w:rsidR="007B69E3"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 xml:space="preserve"> </w:t>
      </w:r>
      <w:r w:rsidRPr="00E13BE0">
        <w:rPr>
          <w:rFonts w:eastAsia="Times New Roman" w:cs="Calibri"/>
          <w:kern w:val="0"/>
          <w:sz w:val="22"/>
          <w:szCs w:val="22"/>
          <w:lang w:eastAsia="it-IT"/>
          <w14:ligatures w14:val="none"/>
        </w:rPr>
        <w:t>__________________________ e si impegna a comunicare tempestivamente ad Area Science Park eventuali successive variazioni di indirizzo.</w:t>
      </w:r>
    </w:p>
    <w:tbl>
      <w:tblPr>
        <w:tblW w:w="8761" w:type="dxa"/>
        <w:jc w:val="center"/>
        <w:tblLook w:val="01E0" w:firstRow="1" w:lastRow="1" w:firstColumn="1" w:lastColumn="1" w:noHBand="0" w:noVBand="0"/>
      </w:tblPr>
      <w:tblGrid>
        <w:gridCol w:w="3369"/>
        <w:gridCol w:w="5392"/>
      </w:tblGrid>
      <w:tr w:rsidR="00E628B4" w:rsidRPr="00723373" w14:paraId="26AAF17A" w14:textId="77777777" w:rsidTr="003527D8">
        <w:trPr>
          <w:trHeight w:val="678"/>
          <w:jc w:val="center"/>
        </w:trPr>
        <w:tc>
          <w:tcPr>
            <w:tcW w:w="3369" w:type="dxa"/>
            <w:shd w:val="clear" w:color="auto" w:fill="auto"/>
          </w:tcPr>
          <w:p w14:paraId="697AEB91" w14:textId="77777777" w:rsidR="00E628B4" w:rsidRPr="00723373" w:rsidRDefault="00E628B4" w:rsidP="003527D8">
            <w:pPr>
              <w:pStyle w:val="Rientrocorpodeltesto2"/>
              <w:spacing w:before="240"/>
              <w:rPr>
                <w:rFonts w:asciiTheme="minorHAnsi" w:hAnsiTheme="minorHAnsi"/>
                <w:bCs/>
                <w:sz w:val="22"/>
                <w:szCs w:val="22"/>
              </w:rPr>
            </w:pPr>
            <w:r w:rsidRPr="003C62B7">
              <w:rPr>
                <w:rFonts w:asciiTheme="minorHAnsi" w:hAnsiTheme="minorHAnsi"/>
                <w:bCs/>
                <w:sz w:val="22"/>
                <w:szCs w:val="22"/>
              </w:rPr>
              <w:t>Luogo, gg/mm/</w:t>
            </w:r>
            <w:proofErr w:type="spellStart"/>
            <w:r w:rsidRPr="003C62B7">
              <w:rPr>
                <w:rFonts w:asciiTheme="minorHAnsi" w:hAnsiTheme="minorHAnsi"/>
                <w:bCs/>
                <w:sz w:val="22"/>
                <w:szCs w:val="22"/>
              </w:rPr>
              <w:t>aaaa</w:t>
            </w:r>
            <w:proofErr w:type="spellEnd"/>
          </w:p>
        </w:tc>
        <w:tc>
          <w:tcPr>
            <w:tcW w:w="5392" w:type="dxa"/>
            <w:shd w:val="clear" w:color="auto" w:fill="auto"/>
          </w:tcPr>
          <w:p w14:paraId="38C58F00" w14:textId="3FF38B29" w:rsidR="00E628B4" w:rsidRDefault="00E628B4" w:rsidP="003527D8">
            <w:pPr>
              <w:pStyle w:val="Rientrocorpodeltesto2"/>
              <w:spacing w:before="240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___________________________________</w:t>
            </w:r>
          </w:p>
          <w:p w14:paraId="7FCC338F" w14:textId="0A7800DB" w:rsidR="00E628B4" w:rsidRPr="00723373" w:rsidRDefault="00E628B4" w:rsidP="003527D8">
            <w:pPr>
              <w:pStyle w:val="Rientrocorpodeltesto2"/>
              <w:spacing w:before="240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723373">
              <w:rPr>
                <w:rFonts w:asciiTheme="minorHAnsi" w:hAnsiTheme="minorHAnsi"/>
                <w:bCs/>
                <w:sz w:val="22"/>
                <w:szCs w:val="22"/>
              </w:rPr>
              <w:t>(Nome e cognome)</w:t>
            </w:r>
          </w:p>
          <w:p w14:paraId="57E2FA78" w14:textId="77777777" w:rsidR="00E628B4" w:rsidRPr="00723373" w:rsidRDefault="00E628B4" w:rsidP="003527D8">
            <w:pPr>
              <w:pStyle w:val="Rientrocorpodeltesto2"/>
              <w:spacing w:before="240"/>
              <w:jc w:val="center"/>
              <w:rPr>
                <w:rFonts w:asciiTheme="minorHAnsi" w:hAnsiTheme="minorHAnsi"/>
                <w:bCs/>
                <w:sz w:val="22"/>
                <w:szCs w:val="22"/>
              </w:rPr>
            </w:pPr>
            <w:r w:rsidRPr="00723373">
              <w:rPr>
                <w:rFonts w:asciiTheme="minorHAnsi" w:hAnsiTheme="minorHAnsi"/>
                <w:bCs/>
                <w:sz w:val="22"/>
                <w:szCs w:val="22"/>
              </w:rPr>
              <w:t>Firma</w:t>
            </w:r>
            <w:r w:rsidRPr="00723373">
              <w:rPr>
                <w:rStyle w:val="Rimandonotaapidipagina"/>
                <w:rFonts w:asciiTheme="minorHAnsi" w:hAnsiTheme="minorHAnsi"/>
                <w:bCs/>
                <w:sz w:val="22"/>
                <w:szCs w:val="22"/>
              </w:rPr>
              <w:footnoteReference w:id="4"/>
            </w:r>
            <w:r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  <w:r w:rsidRPr="00723373">
              <w:rPr>
                <w:rFonts w:asciiTheme="minorHAnsi" w:hAnsiTheme="minorHAnsi"/>
                <w:bCs/>
                <w:sz w:val="22"/>
                <w:szCs w:val="22"/>
              </w:rPr>
              <w:t>________________________________</w:t>
            </w:r>
          </w:p>
          <w:p w14:paraId="39AFC1CF" w14:textId="77777777" w:rsidR="00E628B4" w:rsidRPr="00723373" w:rsidRDefault="00E628B4" w:rsidP="003527D8">
            <w:pPr>
              <w:pStyle w:val="Rientrocorpodeltesto2"/>
              <w:spacing w:before="240"/>
              <w:jc w:val="right"/>
              <w:rPr>
                <w:rFonts w:asciiTheme="minorHAnsi" w:hAnsiTheme="minorHAnsi"/>
                <w:b/>
                <w:bCs/>
                <w:i/>
                <w:sz w:val="22"/>
                <w:szCs w:val="22"/>
              </w:rPr>
            </w:pPr>
          </w:p>
        </w:tc>
      </w:tr>
    </w:tbl>
    <w:p w14:paraId="6DE2E179" w14:textId="02C1B94F" w:rsidR="00D8030B" w:rsidRPr="00E13BE0" w:rsidRDefault="00D8030B" w:rsidP="007B69E3">
      <w:pPr>
        <w:rPr>
          <w:sz w:val="22"/>
          <w:szCs w:val="22"/>
        </w:rPr>
      </w:pPr>
    </w:p>
    <w:sectPr w:rsidR="00D8030B" w:rsidRPr="00E13BE0" w:rsidSect="00263CC1">
      <w:headerReference w:type="default" r:id="rId9"/>
      <w:footerReference w:type="default" r:id="rId10"/>
      <w:pgSz w:w="11907" w:h="16840" w:code="9"/>
      <w:pgMar w:top="1701" w:right="1701" w:bottom="1134" w:left="1559" w:header="720" w:footer="720" w:gutter="0"/>
      <w:paperSrc w:first="14" w:other="14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E0922" w14:textId="77777777" w:rsidR="00776892" w:rsidRDefault="00776892" w:rsidP="00263CC1">
      <w:pPr>
        <w:spacing w:after="0" w:line="240" w:lineRule="auto"/>
      </w:pPr>
      <w:r>
        <w:separator/>
      </w:r>
    </w:p>
  </w:endnote>
  <w:endnote w:type="continuationSeparator" w:id="0">
    <w:p w14:paraId="3AF1B9A0" w14:textId="77777777" w:rsidR="00776892" w:rsidRDefault="00776892" w:rsidP="00263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1779C6" w14:textId="77777777" w:rsidR="00025AB6" w:rsidRDefault="00025AB6" w:rsidP="00314FE0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17</w:t>
    </w:r>
    <w:r>
      <w:rPr>
        <w:rStyle w:val="Numeropagina"/>
      </w:rPr>
      <w:fldChar w:fldCharType="end"/>
    </w:r>
  </w:p>
  <w:p w14:paraId="07A75A67" w14:textId="77777777" w:rsidR="00025AB6" w:rsidRDefault="00025AB6" w:rsidP="001C2CE2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C45767" w14:textId="77777777" w:rsidR="00776892" w:rsidRDefault="00776892" w:rsidP="00263CC1">
      <w:pPr>
        <w:spacing w:after="0" w:line="240" w:lineRule="auto"/>
      </w:pPr>
      <w:r>
        <w:separator/>
      </w:r>
    </w:p>
  </w:footnote>
  <w:footnote w:type="continuationSeparator" w:id="0">
    <w:p w14:paraId="153F1CF6" w14:textId="77777777" w:rsidR="00776892" w:rsidRDefault="00776892" w:rsidP="00263CC1">
      <w:pPr>
        <w:spacing w:after="0" w:line="240" w:lineRule="auto"/>
      </w:pPr>
      <w:r>
        <w:continuationSeparator/>
      </w:r>
    </w:p>
  </w:footnote>
  <w:footnote w:id="1">
    <w:p w14:paraId="37751BB8" w14:textId="51CAA466" w:rsidR="006F16D4" w:rsidRPr="006F16D4" w:rsidRDefault="006F16D4" w:rsidP="006F16D4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</w:t>
      </w:r>
      <w:r w:rsidRPr="006F16D4">
        <w:t>I</w:t>
      </w:r>
      <w:r w:rsidRPr="00263CC1">
        <w:t>n caso di titol</w:t>
      </w:r>
      <w:r>
        <w:t>o</w:t>
      </w:r>
      <w:r w:rsidRPr="00263CC1">
        <w:t xml:space="preserve"> di studio conseguit</w:t>
      </w:r>
      <w:r>
        <w:t>o</w:t>
      </w:r>
      <w:r w:rsidRPr="00263CC1">
        <w:t xml:space="preserve"> all’estero, va allegata </w:t>
      </w:r>
      <w:r w:rsidR="008270D7">
        <w:t xml:space="preserve">copia dell’attestato di equivalenza ai fini del riconoscimento del titolo di studio secondo la legislazione italiana; nel caso in cui tale equivalenza non sia già stata attestata, la valutazione del titolo verrà effettuata dalla commissione di cui all’art </w:t>
      </w:r>
      <w:proofErr w:type="gramStart"/>
      <w:r w:rsidR="008270D7">
        <w:t>5</w:t>
      </w:r>
      <w:proofErr w:type="gramEnd"/>
      <w:r w:rsidR="008270D7">
        <w:t xml:space="preserve"> del Bando. </w:t>
      </w:r>
    </w:p>
  </w:footnote>
  <w:footnote w:id="2">
    <w:p w14:paraId="72C1F8F8" w14:textId="57871037" w:rsidR="008266F5" w:rsidRDefault="008266F5" w:rsidP="00414AC5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Nel caso in cui il candidato sia titolare di rapporto di lavoro subordinato, allegare alla presente la dichiarazione del datore di lavoro di essere disponibile a collocare in aspettativa senza assegni il candidato per tutto il periodo di durata della borsa di </w:t>
      </w:r>
      <w:r w:rsidRPr="00414AC5">
        <w:t>studio.</w:t>
      </w:r>
      <w:r>
        <w:t xml:space="preserve"> Rimane fermo quanto previsto alla nota </w:t>
      </w:r>
      <w:r w:rsidR="000C0831">
        <w:t xml:space="preserve">n. </w:t>
      </w:r>
      <w:r w:rsidR="000C0831">
        <w:t>5</w:t>
      </w:r>
      <w:r w:rsidR="000C0831">
        <w:t xml:space="preserve"> </w:t>
      </w:r>
      <w:r>
        <w:t>a piè di pagina de</w:t>
      </w:r>
      <w:r w:rsidR="00414AC5">
        <w:t>l</w:t>
      </w:r>
      <w:r w:rsidR="009F6F16">
        <w:t xml:space="preserve"> bando</w:t>
      </w:r>
      <w:r>
        <w:t>.</w:t>
      </w:r>
    </w:p>
  </w:footnote>
  <w:footnote w:id="3">
    <w:p w14:paraId="16792860" w14:textId="4624359F" w:rsidR="008266F5" w:rsidRPr="008D0AF0" w:rsidRDefault="008266F5" w:rsidP="00414AC5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 caso di assegnazione della borsa</w:t>
      </w:r>
      <w:r w:rsidR="0080005A">
        <w:t xml:space="preserve"> di studio</w:t>
      </w:r>
      <w:r>
        <w:t xml:space="preserve">, il candidato dovrà limitarsi a esercitare l’attività di lavoro autonomo, anche parasubordinato, in modo non abituale. </w:t>
      </w:r>
      <w:r w:rsidRPr="008D0AF0">
        <w:t xml:space="preserve">Rimane fermo quanto previsto alla nota </w:t>
      </w:r>
      <w:r w:rsidR="000C0831" w:rsidRPr="008D0AF0">
        <w:t xml:space="preserve">n. </w:t>
      </w:r>
      <w:r w:rsidR="000C0831">
        <w:t>6</w:t>
      </w:r>
      <w:r w:rsidR="000C0831" w:rsidRPr="008D0AF0">
        <w:t xml:space="preserve"> </w:t>
      </w:r>
      <w:r w:rsidRPr="008D0AF0">
        <w:t>a piè di pagina del</w:t>
      </w:r>
      <w:r w:rsidR="009F6F16">
        <w:t xml:space="preserve"> bando</w:t>
      </w:r>
      <w:r w:rsidRPr="008D0AF0">
        <w:t>.</w:t>
      </w:r>
    </w:p>
    <w:p w14:paraId="410E9C1A" w14:textId="77777777" w:rsidR="008266F5" w:rsidRDefault="008266F5" w:rsidP="008266F5">
      <w:pPr>
        <w:pStyle w:val="Testonotaapidipagina"/>
      </w:pPr>
    </w:p>
  </w:footnote>
  <w:footnote w:id="4">
    <w:p w14:paraId="0FA1CB35" w14:textId="77777777" w:rsidR="00E628B4" w:rsidRPr="00E46152" w:rsidRDefault="00E628B4" w:rsidP="00E628B4">
      <w:pPr>
        <w:pStyle w:val="Testonotaapidipagina"/>
        <w:jc w:val="both"/>
        <w:rPr>
          <w:rFonts w:ascii="Aptos" w:hAnsi="Aptos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E46152">
        <w:rPr>
          <w:rFonts w:ascii="Aptos" w:hAnsi="Aptos"/>
          <w:sz w:val="18"/>
          <w:szCs w:val="18"/>
        </w:rPr>
        <w:t>Firma digitale o autografa. In quest’ultimo caso, allegare alla domanda copia della carta di identità del sottoscrittore.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2D4DA" w14:textId="2534DA51" w:rsidR="00025AB6" w:rsidRDefault="00263CC1" w:rsidP="00E13BE0">
    <w:pPr>
      <w:pStyle w:val="Intestazione"/>
      <w:jc w:val="center"/>
      <w:rPr>
        <w:rFonts w:asciiTheme="minorHAnsi" w:hAnsiTheme="minorHAnsi"/>
        <w:b/>
        <w:bCs/>
        <w:sz w:val="22"/>
        <w:szCs w:val="22"/>
      </w:rPr>
    </w:pPr>
    <w:r w:rsidRPr="00263CC1">
      <w:rPr>
        <w:rFonts w:asciiTheme="minorHAnsi" w:hAnsiTheme="minorHAnsi"/>
        <w:b/>
        <w:bCs/>
        <w:sz w:val="22"/>
        <w:szCs w:val="22"/>
      </w:rPr>
      <w:t>Allegato</w:t>
    </w:r>
    <w:r w:rsidRPr="00263CC1">
      <w:rPr>
        <w:b/>
        <w:bCs/>
        <w:i/>
        <w:iCs/>
        <w:sz w:val="22"/>
        <w:szCs w:val="22"/>
      </w:rPr>
      <w:t xml:space="preserve"> </w:t>
    </w:r>
    <w:r w:rsidRPr="00263CC1">
      <w:rPr>
        <w:rFonts w:asciiTheme="minorHAnsi" w:hAnsiTheme="minorHAnsi"/>
        <w:b/>
        <w:bCs/>
        <w:sz w:val="22"/>
        <w:szCs w:val="22"/>
      </w:rPr>
      <w:t xml:space="preserve">n. </w:t>
    </w:r>
    <w:r w:rsidR="007B69E3">
      <w:rPr>
        <w:rFonts w:asciiTheme="minorHAnsi" w:hAnsiTheme="minorHAnsi"/>
        <w:b/>
        <w:bCs/>
        <w:sz w:val="22"/>
        <w:szCs w:val="22"/>
      </w:rPr>
      <w:t>2</w:t>
    </w:r>
  </w:p>
  <w:p w14:paraId="3430E4CE" w14:textId="496D8585" w:rsidR="00E13BE0" w:rsidRPr="00E13BE0" w:rsidRDefault="00E13BE0" w:rsidP="00E13BE0">
    <w:pPr>
      <w:pStyle w:val="Intestazione"/>
      <w:jc w:val="center"/>
      <w:rPr>
        <w:b/>
        <w:bCs/>
        <w:i/>
        <w:iCs/>
        <w:sz w:val="22"/>
        <w:szCs w:val="22"/>
      </w:rPr>
    </w:pPr>
    <w:r w:rsidRPr="00E13BE0">
      <w:rPr>
        <w:rFonts w:asciiTheme="minorHAnsi" w:hAnsiTheme="minorHAnsi"/>
        <w:b/>
        <w:bCs/>
        <w:i/>
        <w:iCs/>
        <w:sz w:val="22"/>
        <w:szCs w:val="22"/>
      </w:rPr>
      <w:t>Modello di dichiarazione dell’aspirante borsista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E4D26"/>
    <w:multiLevelType w:val="hybridMultilevel"/>
    <w:tmpl w:val="BAA03A5C"/>
    <w:lvl w:ilvl="0" w:tplc="50D8E20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D3013"/>
    <w:multiLevelType w:val="hybridMultilevel"/>
    <w:tmpl w:val="8A72A7A8"/>
    <w:lvl w:ilvl="0" w:tplc="BE08ECFE">
      <w:start w:val="1"/>
      <w:numFmt w:val="bullet"/>
      <w:lvlText w:val="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4BA283B"/>
    <w:multiLevelType w:val="hybridMultilevel"/>
    <w:tmpl w:val="1EB465F0"/>
    <w:lvl w:ilvl="0" w:tplc="BE08ECFE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7E81B67"/>
    <w:multiLevelType w:val="hybridMultilevel"/>
    <w:tmpl w:val="A4A26D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2D2D4C"/>
    <w:multiLevelType w:val="singleLevel"/>
    <w:tmpl w:val="9FC8380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9D07FEB"/>
    <w:multiLevelType w:val="hybridMultilevel"/>
    <w:tmpl w:val="5DE22F7E"/>
    <w:lvl w:ilvl="0" w:tplc="94D8CAA4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w w:val="100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73C64EA"/>
    <w:multiLevelType w:val="hybridMultilevel"/>
    <w:tmpl w:val="43A20CDE"/>
    <w:lvl w:ilvl="0" w:tplc="EC4CE5B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397C962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BA282B7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6F6D6D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08365CF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7FA2D3C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B51A563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F20C444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94D07E6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7" w15:restartNumberingAfterBreak="0">
    <w:nsid w:val="5AEA798A"/>
    <w:multiLevelType w:val="hybridMultilevel"/>
    <w:tmpl w:val="C8CE27AA"/>
    <w:lvl w:ilvl="0" w:tplc="BE08ECFE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1BD2673"/>
    <w:multiLevelType w:val="hybridMultilevel"/>
    <w:tmpl w:val="81F060C8"/>
    <w:lvl w:ilvl="0" w:tplc="BE08ECFE">
      <w:start w:val="1"/>
      <w:numFmt w:val="bullet"/>
      <w:lvlText w:val="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8C100F"/>
    <w:multiLevelType w:val="hybridMultilevel"/>
    <w:tmpl w:val="03A4108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77EF6652"/>
    <w:multiLevelType w:val="hybridMultilevel"/>
    <w:tmpl w:val="8B5CC11A"/>
    <w:lvl w:ilvl="0" w:tplc="8834C9F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5559549">
    <w:abstractNumId w:val="9"/>
  </w:num>
  <w:num w:numId="2" w16cid:durableId="2007127931">
    <w:abstractNumId w:val="4"/>
  </w:num>
  <w:num w:numId="3" w16cid:durableId="1727751996">
    <w:abstractNumId w:val="5"/>
  </w:num>
  <w:num w:numId="4" w16cid:durableId="363291277">
    <w:abstractNumId w:val="10"/>
  </w:num>
  <w:num w:numId="5" w16cid:durableId="763961896">
    <w:abstractNumId w:val="1"/>
  </w:num>
  <w:num w:numId="6" w16cid:durableId="1648852868">
    <w:abstractNumId w:val="6"/>
  </w:num>
  <w:num w:numId="7" w16cid:durableId="1632399928">
    <w:abstractNumId w:val="5"/>
  </w:num>
  <w:num w:numId="8" w16cid:durableId="83309683">
    <w:abstractNumId w:val="3"/>
  </w:num>
  <w:num w:numId="9" w16cid:durableId="104382394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9939850">
    <w:abstractNumId w:val="0"/>
  </w:num>
  <w:num w:numId="11" w16cid:durableId="1468476159">
    <w:abstractNumId w:val="2"/>
  </w:num>
  <w:num w:numId="12" w16cid:durableId="653221792">
    <w:abstractNumId w:val="7"/>
  </w:num>
  <w:num w:numId="13" w16cid:durableId="147124557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CC1"/>
    <w:rsid w:val="00025AB6"/>
    <w:rsid w:val="000776B3"/>
    <w:rsid w:val="000C0831"/>
    <w:rsid w:val="000D09AB"/>
    <w:rsid w:val="000D10F8"/>
    <w:rsid w:val="000D7205"/>
    <w:rsid w:val="001314B9"/>
    <w:rsid w:val="0017777E"/>
    <w:rsid w:val="001B65AE"/>
    <w:rsid w:val="001E75CF"/>
    <w:rsid w:val="002538F5"/>
    <w:rsid w:val="00263CC1"/>
    <w:rsid w:val="0027198D"/>
    <w:rsid w:val="00297017"/>
    <w:rsid w:val="002A2E27"/>
    <w:rsid w:val="002B6A32"/>
    <w:rsid w:val="002F6C22"/>
    <w:rsid w:val="00360544"/>
    <w:rsid w:val="003B4DAB"/>
    <w:rsid w:val="003C482D"/>
    <w:rsid w:val="003C4AA5"/>
    <w:rsid w:val="003C62B7"/>
    <w:rsid w:val="003F7BD1"/>
    <w:rsid w:val="00400850"/>
    <w:rsid w:val="00414AC5"/>
    <w:rsid w:val="00427FF5"/>
    <w:rsid w:val="004C5018"/>
    <w:rsid w:val="00514512"/>
    <w:rsid w:val="005470C8"/>
    <w:rsid w:val="00562398"/>
    <w:rsid w:val="005A7BE2"/>
    <w:rsid w:val="005C4328"/>
    <w:rsid w:val="006E6477"/>
    <w:rsid w:val="006F16D4"/>
    <w:rsid w:val="00711785"/>
    <w:rsid w:val="00737064"/>
    <w:rsid w:val="007444E2"/>
    <w:rsid w:val="0076203A"/>
    <w:rsid w:val="007708AD"/>
    <w:rsid w:val="00776892"/>
    <w:rsid w:val="00782FD2"/>
    <w:rsid w:val="007B69E3"/>
    <w:rsid w:val="007B7EC2"/>
    <w:rsid w:val="007C77B3"/>
    <w:rsid w:val="0080005A"/>
    <w:rsid w:val="00825CF3"/>
    <w:rsid w:val="008266F5"/>
    <w:rsid w:val="008270D7"/>
    <w:rsid w:val="00835A61"/>
    <w:rsid w:val="00840607"/>
    <w:rsid w:val="00850583"/>
    <w:rsid w:val="00887C22"/>
    <w:rsid w:val="008C26B4"/>
    <w:rsid w:val="008C39B0"/>
    <w:rsid w:val="008D0B7E"/>
    <w:rsid w:val="00935F36"/>
    <w:rsid w:val="00940BD8"/>
    <w:rsid w:val="009709BB"/>
    <w:rsid w:val="00975559"/>
    <w:rsid w:val="00977D81"/>
    <w:rsid w:val="009814C2"/>
    <w:rsid w:val="009C6D2E"/>
    <w:rsid w:val="009F6F16"/>
    <w:rsid w:val="00A06ECA"/>
    <w:rsid w:val="00A22248"/>
    <w:rsid w:val="00A7672D"/>
    <w:rsid w:val="00AA3BEC"/>
    <w:rsid w:val="00AA504C"/>
    <w:rsid w:val="00AD7346"/>
    <w:rsid w:val="00B22A24"/>
    <w:rsid w:val="00B25BCE"/>
    <w:rsid w:val="00B64F20"/>
    <w:rsid w:val="00BD4269"/>
    <w:rsid w:val="00BD4BDD"/>
    <w:rsid w:val="00BD765C"/>
    <w:rsid w:val="00C87BE5"/>
    <w:rsid w:val="00D8030B"/>
    <w:rsid w:val="00D836A2"/>
    <w:rsid w:val="00DE6863"/>
    <w:rsid w:val="00E13BE0"/>
    <w:rsid w:val="00E359E5"/>
    <w:rsid w:val="00E55999"/>
    <w:rsid w:val="00E628B4"/>
    <w:rsid w:val="00E81300"/>
    <w:rsid w:val="00EE5456"/>
    <w:rsid w:val="00F038FF"/>
    <w:rsid w:val="00F9437E"/>
    <w:rsid w:val="00F96188"/>
    <w:rsid w:val="00FC3326"/>
    <w:rsid w:val="00FE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F2D32"/>
  <w15:chartTrackingRefBased/>
  <w15:docId w15:val="{FC87B51C-D3D6-4C4B-B695-142E11748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63C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63C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263C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263C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63C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63C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63C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63C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63C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63C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63C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263C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263CC1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263CC1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263CC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263CC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263CC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263CC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263C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63C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63C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63C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63C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63CC1"/>
    <w:rPr>
      <w:i/>
      <w:iCs/>
      <w:color w:val="404040" w:themeColor="text1" w:themeTint="BF"/>
    </w:rPr>
  </w:style>
  <w:style w:type="paragraph" w:styleId="Paragrafoelenco">
    <w:name w:val="List Paragraph"/>
    <w:aliases w:val="Elenco puntato"/>
    <w:basedOn w:val="Normale"/>
    <w:link w:val="ParagrafoelencoCarattere"/>
    <w:uiPriority w:val="34"/>
    <w:qFormat/>
    <w:rsid w:val="00263CC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263CC1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63C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63CC1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263CC1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rsid w:val="00263CC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IntestazioneCarattere">
    <w:name w:val="Intestazione Carattere"/>
    <w:basedOn w:val="Carpredefinitoparagrafo"/>
    <w:link w:val="Intestazione"/>
    <w:rsid w:val="00263CC1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paragraph" w:styleId="Pidipagina">
    <w:name w:val="footer"/>
    <w:basedOn w:val="Normale"/>
    <w:link w:val="PidipaginaCarattere"/>
    <w:rsid w:val="00263CC1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customStyle="1" w:styleId="PidipaginaCarattere">
    <w:name w:val="Piè di pagina Carattere"/>
    <w:basedOn w:val="Carpredefinitoparagrafo"/>
    <w:link w:val="Pidipagina"/>
    <w:rsid w:val="00263CC1"/>
    <w:rPr>
      <w:rFonts w:ascii="Times New Roman" w:eastAsia="Times New Roman" w:hAnsi="Times New Roman" w:cs="Times New Roman"/>
      <w:kern w:val="0"/>
      <w:sz w:val="20"/>
      <w:szCs w:val="20"/>
      <w:lang w:eastAsia="it-IT"/>
      <w14:ligatures w14:val="none"/>
    </w:rPr>
  </w:style>
  <w:style w:type="character" w:styleId="Numeropagina">
    <w:name w:val="page number"/>
    <w:basedOn w:val="Carpredefinitoparagrafo"/>
    <w:rsid w:val="00263CC1"/>
  </w:style>
  <w:style w:type="paragraph" w:styleId="Testonotaapidipagina">
    <w:name w:val="footnote text"/>
    <w:basedOn w:val="Normale"/>
    <w:link w:val="TestonotaapidipaginaCarattere"/>
    <w:unhideWhenUsed/>
    <w:rsid w:val="008266F5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8266F5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8266F5"/>
    <w:rPr>
      <w:vertAlign w:val="superscript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266F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266F5"/>
    <w:rPr>
      <w:sz w:val="20"/>
      <w:szCs w:val="20"/>
    </w:rPr>
  </w:style>
  <w:style w:type="character" w:styleId="Rimandocommento">
    <w:name w:val="annotation reference"/>
    <w:uiPriority w:val="99"/>
    <w:semiHidden/>
    <w:unhideWhenUsed/>
    <w:rsid w:val="008266F5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F16D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F16D4"/>
    <w:rPr>
      <w:b/>
      <w:bCs/>
      <w:sz w:val="20"/>
      <w:szCs w:val="20"/>
    </w:rPr>
  </w:style>
  <w:style w:type="character" w:styleId="Collegamentoipertestuale">
    <w:name w:val="Hyperlink"/>
    <w:basedOn w:val="Carpredefinitoparagrafo"/>
    <w:uiPriority w:val="99"/>
    <w:semiHidden/>
    <w:unhideWhenUsed/>
    <w:rsid w:val="00FE2E20"/>
    <w:rPr>
      <w:color w:val="467886" w:themeColor="hyperlink"/>
      <w:u w:val="single"/>
    </w:rPr>
  </w:style>
  <w:style w:type="character" w:customStyle="1" w:styleId="ParagrafoelencoCarattere">
    <w:name w:val="Paragrafo elenco Carattere"/>
    <w:aliases w:val="Elenco puntato Carattere"/>
    <w:link w:val="Paragrafoelenco"/>
    <w:uiPriority w:val="34"/>
    <w:qFormat/>
    <w:locked/>
    <w:rsid w:val="00FE2E20"/>
  </w:style>
  <w:style w:type="paragraph" w:styleId="Rientrocorpodeltesto2">
    <w:name w:val="Body Text Indent 2"/>
    <w:basedOn w:val="Normale"/>
    <w:link w:val="Rientrocorpodeltesto2Carattere"/>
    <w:rsid w:val="00E628B4"/>
    <w:pPr>
      <w:spacing w:after="0" w:line="240" w:lineRule="auto"/>
      <w:ind w:left="1276" w:hanging="1276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E628B4"/>
    <w:rPr>
      <w:rFonts w:ascii="Times New Roman" w:eastAsia="Times New Roman" w:hAnsi="Times New Roman" w:cs="Times New Roman"/>
      <w:kern w:val="0"/>
      <w:lang w:eastAsia="it-I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398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reasciencepark.it/privac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C574FE-52F6-4F7A-9721-4A9F9FA3D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1121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AREA Science Park</Company>
  <LinksUpToDate>false</LinksUpToDate>
  <CharactersWithSpaces>7502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 Mura Paola</dc:creator>
  <cp:keywords/>
  <dc:description/>
  <cp:lastModifiedBy>Pierdomenico Ilaria</cp:lastModifiedBy>
  <cp:revision>65</cp:revision>
  <dcterms:created xsi:type="dcterms:W3CDTF">2025-03-20T14:08:00Z</dcterms:created>
  <dcterms:modified xsi:type="dcterms:W3CDTF">2025-05-19T13:36:00Z</dcterms:modified>
</cp:coreProperties>
</file>